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F0" w:rsidRDefault="00D81E52" w:rsidP="00D81E5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00825" cy="9072813"/>
            <wp:effectExtent l="0" t="0" r="0" b="0"/>
            <wp:docPr id="1" name="Рисунок 1" descr="C:\Documents and Settings\Администратор\Рабочий стол\сайт\Хомякова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айт\Хомякова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92" cy="908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46" w:rsidRDefault="00CA1246" w:rsidP="00CA124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Пояснительная записка</w:t>
      </w:r>
    </w:p>
    <w:p w:rsidR="00CA1246" w:rsidRDefault="00CA1246" w:rsidP="00CA1246"/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Общеизвестно, что основы здоровья человека закладываются в детстве, поэтому сущность физкультурно-оздоровительной работы в ДОУ состоит в том, чтобы для каждого ребёнка дошкольного возраста выбрать подходящую форму двигательной активности.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«Полноценное физическое развитие и здоровье ребенка – это основа формирования личности» - в этом заключается основная направленность программы. Охрана и укрепление здоровья, совершенствование функций организма ребенка, его полноценное физическое развитие являются неотъемлемой частью работы нашего дошкольного учреждения.  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рабочая программа реализует образовательную  область  «Физическое развитие» общеобразовательной программы  дошкольного образования муниципального бюджетного дошкольного образовательного уч</w:t>
      </w:r>
      <w:r w:rsidR="0045185F">
        <w:rPr>
          <w:sz w:val="28"/>
          <w:szCs w:val="28"/>
        </w:rPr>
        <w:t>реждения детский сад №19 «Брусничка</w:t>
      </w:r>
      <w:r>
        <w:rPr>
          <w:sz w:val="28"/>
          <w:szCs w:val="28"/>
        </w:rPr>
        <w:t>» муниципального образования</w:t>
      </w:r>
      <w:r w:rsidR="0045185F">
        <w:rPr>
          <w:sz w:val="28"/>
          <w:szCs w:val="28"/>
        </w:rPr>
        <w:t xml:space="preserve"> п.р. Тайтурка</w:t>
      </w:r>
      <w:r>
        <w:rPr>
          <w:sz w:val="28"/>
          <w:szCs w:val="28"/>
        </w:rPr>
        <w:t xml:space="preserve">.  Учебная программа реализуется посредством примерная </w:t>
      </w:r>
      <w:r>
        <w:rPr>
          <w:b/>
          <w:sz w:val="28"/>
          <w:szCs w:val="28"/>
        </w:rPr>
        <w:t>общеобразовательной программы дошкольного образования «ОТ РОЖДЕНИЯ ДО ШКОЛЫ»</w:t>
      </w:r>
      <w:r>
        <w:rPr>
          <w:sz w:val="28"/>
          <w:szCs w:val="28"/>
        </w:rPr>
        <w:t xml:space="preserve"> под редакцией Н.Е.Вераксы, Т.С.Комаровой, М.А.Васильевой.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описывает педагогическую работу по образовательной области «Физическое развитие» для детей дошкольного возраста (2 – 7 лет).</w:t>
      </w:r>
    </w:p>
    <w:p w:rsidR="00CA1246" w:rsidRDefault="00CA1246" w:rsidP="00CA1246">
      <w:pPr>
        <w:jc w:val="both"/>
      </w:pPr>
      <w:r>
        <w:rPr>
          <w:sz w:val="28"/>
          <w:szCs w:val="28"/>
        </w:rPr>
        <w:t>Программа разработана с учетом приоритета детского сада  по «Физкультурно-оздоровительному направлению», на основе источников, приведенных в списке литературы.</w:t>
      </w:r>
      <w:r w:rsidRPr="00EB2C85">
        <w:t xml:space="preserve"> 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 xml:space="preserve">1. Пояснительная записка 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Полноценное ф</w:t>
      </w:r>
      <w:r w:rsidR="0045185F">
        <w:rPr>
          <w:sz w:val="28"/>
          <w:szCs w:val="28"/>
        </w:rPr>
        <w:t xml:space="preserve">изическое развитие дошкольника - </w:t>
      </w:r>
      <w:r w:rsidRPr="00EB2C85">
        <w:rPr>
          <w:sz w:val="28"/>
          <w:szCs w:val="28"/>
        </w:rPr>
        <w:t>это прежде всего своевременное формирование двигательных навыков и умений; развитие интереса к различным, доступным ребенку видам движений; воспитание положительных нравственно-волевых черт характера личности; содействие в стимулировании деятельности сердечно -</w:t>
      </w:r>
      <w:r w:rsidR="001D7586">
        <w:rPr>
          <w:sz w:val="28"/>
          <w:szCs w:val="28"/>
        </w:rPr>
        <w:t xml:space="preserve"> </w:t>
      </w:r>
      <w:r w:rsidRPr="00EB2C85">
        <w:rPr>
          <w:sz w:val="28"/>
          <w:szCs w:val="28"/>
        </w:rPr>
        <w:t>сосудистой и дыхательной систем, в формировании опорно-двигательного аппарата, как основу правильной осанки. Большое значение для развития дошкольника приобретают занятия физической культуры не только в зале, но и на улице, они являются одним из средств закаливания и профилактики заболеваний.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 xml:space="preserve">Настоящая рабочая программа разработана на основе примерной общеобразовательной программы дошкольного образования «От рождения до школы». / Под ред. Н. Е. Вераксы, Т. С. Комаровой, М. А. Васильевой – </w:t>
      </w:r>
      <w:r>
        <w:rPr>
          <w:sz w:val="28"/>
          <w:szCs w:val="28"/>
        </w:rPr>
        <w:t>3</w:t>
      </w:r>
      <w:r w:rsidRPr="00EB2C85">
        <w:rPr>
          <w:sz w:val="28"/>
          <w:szCs w:val="28"/>
        </w:rPr>
        <w:t>-е изд., испр. и доп.-М.: Мозайка – Синтез, 201</w:t>
      </w:r>
      <w:r>
        <w:rPr>
          <w:sz w:val="28"/>
          <w:szCs w:val="28"/>
        </w:rPr>
        <w:t>4</w:t>
      </w:r>
      <w:r w:rsidRPr="00EB2C85">
        <w:rPr>
          <w:sz w:val="28"/>
          <w:szCs w:val="28"/>
        </w:rPr>
        <w:t>. – 3</w:t>
      </w:r>
      <w:r>
        <w:rPr>
          <w:sz w:val="28"/>
          <w:szCs w:val="28"/>
        </w:rPr>
        <w:t>68</w:t>
      </w:r>
      <w:r w:rsidRPr="00EB2C85">
        <w:rPr>
          <w:sz w:val="28"/>
          <w:szCs w:val="28"/>
        </w:rPr>
        <w:t>с.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Новизна данной рабочей программы состоит в следующем: использование разных видов занятий, направленных на развитие физических качеств и способностей дошкольников 3-6 лет.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Концепция программы: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систематичность, доступность, последовательность (от простого к сложному);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учет психофизиологических и возрастных особенностей;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lastRenderedPageBreak/>
        <w:t>•</w:t>
      </w:r>
      <w:r w:rsidRPr="00EB2C85">
        <w:rPr>
          <w:sz w:val="28"/>
          <w:szCs w:val="28"/>
        </w:rPr>
        <w:tab/>
        <w:t xml:space="preserve">индивидуализация; 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наглядность; 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активность; 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результативность.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 xml:space="preserve">Цель программы: формирование у детей интереса и ценностного отношения к занятиям физической культурой, гармоничное физическое развитие 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Задачи программы: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 xml:space="preserve">Образовательные: 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накопление и обогащение двигательного опыта детей, овладение основными видами движениями 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формирование навыков правильной ходьбы, бега, прыжков, лазания, метания, равновесия</w:t>
      </w:r>
    </w:p>
    <w:p w:rsidR="00CA1246" w:rsidRPr="00EB2C85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Развивающие:</w:t>
      </w:r>
    </w:p>
    <w:p w:rsidR="00CA1246" w:rsidRDefault="00CA1246" w:rsidP="00CA1246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развитие физических качеств (скоростных, силовых, гибкости, выносливости и координации);</w:t>
      </w:r>
    </w:p>
    <w:p w:rsidR="00CA1246" w:rsidRPr="006D7E63" w:rsidRDefault="00CA1246" w:rsidP="00CA1246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формирование у воспитанников  потребности в двигательной активности и физическом совершенствовании.</w:t>
      </w:r>
    </w:p>
    <w:p w:rsidR="00CA1246" w:rsidRPr="006D7E63" w:rsidRDefault="00CA1246" w:rsidP="00CA1246">
      <w:p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Воспитательные:</w:t>
      </w:r>
    </w:p>
    <w:p w:rsidR="00CA1246" w:rsidRPr="006D7E63" w:rsidRDefault="00CA1246" w:rsidP="00CA1246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воспитание здорового, жизнерадостного, жизнестойкого, физически совершенного, гармонически и творчески развитого ребенка</w:t>
      </w:r>
    </w:p>
    <w:p w:rsidR="00CA1246" w:rsidRPr="006D7E63" w:rsidRDefault="00CA1246" w:rsidP="00CA1246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формирование ценностей здорового образа жизни.</w:t>
      </w:r>
    </w:p>
    <w:p w:rsidR="00CA1246" w:rsidRPr="006D7E63" w:rsidRDefault="00CA1246" w:rsidP="00CA1246">
      <w:pPr>
        <w:ind w:firstLine="567"/>
        <w:jc w:val="both"/>
        <w:rPr>
          <w:i/>
          <w:sz w:val="28"/>
          <w:szCs w:val="28"/>
        </w:rPr>
      </w:pPr>
      <w:r w:rsidRPr="006D7E63">
        <w:rPr>
          <w:i/>
          <w:sz w:val="28"/>
          <w:szCs w:val="28"/>
        </w:rPr>
        <w:t>Программа опирается на научные принципы  построения:</w:t>
      </w:r>
    </w:p>
    <w:p w:rsidR="00CA1246" w:rsidRPr="006D7E63" w:rsidRDefault="00CA1246" w:rsidP="00CA1246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соответствовать принципу развивающего образования, целью которого является развитие ребенка;</w:t>
      </w:r>
    </w:p>
    <w:p w:rsidR="00CA1246" w:rsidRPr="006D7E63" w:rsidRDefault="00CA1246" w:rsidP="00CA1246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A1246" w:rsidRPr="006D7E63" w:rsidRDefault="00CA1246" w:rsidP="00CA1246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A1246" w:rsidRPr="006D7E63" w:rsidRDefault="00CA1246" w:rsidP="00CA1246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основываться на комплексно-тематическом принципе построения образовательного процесса;</w:t>
      </w:r>
    </w:p>
    <w:p w:rsidR="00CA1246" w:rsidRPr="006D7E63" w:rsidRDefault="00CA1246" w:rsidP="00CA1246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A1246" w:rsidRPr="006D7E63" w:rsidRDefault="00CA1246" w:rsidP="00CA1246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CA1246" w:rsidRDefault="00CA1246" w:rsidP="00CA1246">
      <w:pPr>
        <w:jc w:val="both"/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проводится в процессе образовательной деятельности, осуществляемой в ходе режимных моментов, и самостоятельной деятельности детей.</w:t>
      </w:r>
    </w:p>
    <w:p w:rsidR="00CA1246" w:rsidRDefault="00CA1246" w:rsidP="00CA1246">
      <w:pPr>
        <w:jc w:val="both"/>
        <w:rPr>
          <w:sz w:val="28"/>
          <w:szCs w:val="28"/>
        </w:rPr>
      </w:pPr>
    </w:p>
    <w:p w:rsidR="00CA1246" w:rsidRDefault="00CA1246" w:rsidP="00CA12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по освоению  учебной программы проводится инструктором по физическому развитию в следующих </w:t>
      </w:r>
      <w:r>
        <w:rPr>
          <w:b/>
          <w:sz w:val="28"/>
          <w:szCs w:val="28"/>
        </w:rPr>
        <w:t>возрастных группах: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>Вто</w:t>
      </w:r>
      <w:r w:rsidR="0045185F">
        <w:rPr>
          <w:sz w:val="28"/>
          <w:szCs w:val="28"/>
        </w:rPr>
        <w:t>рая младшая                  – 3</w:t>
      </w:r>
      <w:r>
        <w:rPr>
          <w:sz w:val="28"/>
          <w:szCs w:val="28"/>
        </w:rPr>
        <w:t xml:space="preserve"> группы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                               – 3 группы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                              –2группы</w:t>
      </w:r>
    </w:p>
    <w:p w:rsidR="00CA1246" w:rsidRDefault="0045185F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к школе –3</w:t>
      </w:r>
      <w:r w:rsidR="00CA1246">
        <w:rPr>
          <w:sz w:val="28"/>
          <w:szCs w:val="28"/>
        </w:rPr>
        <w:t>группа</w:t>
      </w:r>
    </w:p>
    <w:p w:rsidR="00CA1246" w:rsidRDefault="00CA1246" w:rsidP="00CA1246">
      <w:pPr>
        <w:jc w:val="both"/>
        <w:rPr>
          <w:b/>
          <w:sz w:val="32"/>
          <w:szCs w:val="32"/>
        </w:rPr>
      </w:pPr>
    </w:p>
    <w:p w:rsidR="00CA1246" w:rsidRDefault="00CA1246" w:rsidP="00CA1246">
      <w:pPr>
        <w:jc w:val="both"/>
        <w:rPr>
          <w:b/>
          <w:sz w:val="32"/>
          <w:szCs w:val="32"/>
        </w:rPr>
      </w:pPr>
    </w:p>
    <w:p w:rsidR="00CA1246" w:rsidRDefault="00CA1246" w:rsidP="00CA1246">
      <w:pPr>
        <w:jc w:val="both"/>
        <w:rPr>
          <w:b/>
          <w:sz w:val="32"/>
          <w:szCs w:val="32"/>
        </w:rPr>
      </w:pPr>
    </w:p>
    <w:p w:rsidR="00CA1246" w:rsidRDefault="00CA1246" w:rsidP="00CA1246">
      <w:pPr>
        <w:jc w:val="both"/>
        <w:rPr>
          <w:b/>
          <w:sz w:val="32"/>
          <w:szCs w:val="32"/>
        </w:rPr>
      </w:pPr>
    </w:p>
    <w:p w:rsidR="00CA1246" w:rsidRDefault="00CA1246" w:rsidP="00CA1246">
      <w:pPr>
        <w:jc w:val="both"/>
        <w:rPr>
          <w:b/>
          <w:sz w:val="32"/>
          <w:szCs w:val="32"/>
        </w:rPr>
      </w:pPr>
    </w:p>
    <w:p w:rsidR="00CA1246" w:rsidRPr="00B332A9" w:rsidRDefault="00CA1246" w:rsidP="00CA1246">
      <w:pPr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>1.2.  Цель  и задачи программы</w:t>
      </w:r>
    </w:p>
    <w:p w:rsidR="00CA1246" w:rsidRDefault="00CA1246" w:rsidP="00CA124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физической культуры дошкольников, формирование потребности в здоровом образе жизни.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Охрана здоровья детей и формирование основы культуры здоровья</w:t>
      </w:r>
    </w:p>
    <w:p w:rsidR="00CA1246" w:rsidRDefault="00CA1246" w:rsidP="00CA124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физических качеств (скоростных, силовых, гибкости, выносливости и координации); 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Накопление и обогащение двигательного опыта детей (овладение основными движениями); 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воспитанников потребности в двигательной активности и физическом  совершенствовании;</w:t>
      </w:r>
    </w:p>
    <w:p w:rsidR="00CA1246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t>-   Сохранение и укрепление физического и психического здоровья детей;</w:t>
      </w:r>
    </w:p>
    <w:p w:rsidR="00CA1246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t>-   Воспитание культурно-гигиенических навыков;</w:t>
      </w:r>
    </w:p>
    <w:p w:rsidR="00CA1246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t xml:space="preserve">-   Формирование начальных представлений о здоровом образе жизни; </w:t>
      </w:r>
    </w:p>
    <w:p w:rsidR="00CA1246" w:rsidRDefault="00CA1246" w:rsidP="00CA1246">
      <w:pPr>
        <w:jc w:val="both"/>
        <w:rPr>
          <w:b/>
          <w:sz w:val="28"/>
          <w:szCs w:val="28"/>
        </w:rPr>
      </w:pPr>
    </w:p>
    <w:p w:rsidR="00CA1246" w:rsidRPr="00B332A9" w:rsidRDefault="00CA1246" w:rsidP="00CA1246">
      <w:pPr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>1.3.</w:t>
      </w:r>
      <w:r>
        <w:rPr>
          <w:b/>
          <w:sz w:val="32"/>
          <w:szCs w:val="32"/>
        </w:rPr>
        <w:t xml:space="preserve"> </w:t>
      </w:r>
      <w:r w:rsidRPr="00B332A9">
        <w:rPr>
          <w:b/>
          <w:sz w:val="32"/>
          <w:szCs w:val="32"/>
        </w:rPr>
        <w:t>Принципы и подходы к формированию программы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Программа:</w:t>
      </w:r>
    </w:p>
    <w:p w:rsidR="00CA1246" w:rsidRDefault="00CA1246" w:rsidP="00CA1246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охрану и укрепление здоровья воспитанников, их всестороннее  развитие;</w:t>
      </w:r>
    </w:p>
    <w:p w:rsidR="00CA1246" w:rsidRDefault="00CA1246" w:rsidP="00CA1246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CA1246" w:rsidRDefault="00CA1246" w:rsidP="00CA1246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строится на адекватных возрасту видах деятельности и  формах работы с детьми;</w:t>
      </w:r>
    </w:p>
    <w:p w:rsidR="00CA1246" w:rsidRDefault="00CA1246" w:rsidP="00CA1246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CA1246" w:rsidRDefault="00CA1246" w:rsidP="00CA1246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в качестве средства подготовки воспитанников к обучению выполнения  основных видов движения;</w:t>
      </w:r>
    </w:p>
    <w:p w:rsidR="00CA1246" w:rsidRDefault="00CA1246" w:rsidP="00CA1246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учитывает гендерную специфику развития детей дошкольного возраста;</w:t>
      </w:r>
    </w:p>
    <w:p w:rsidR="00CA1246" w:rsidRDefault="00CA1246" w:rsidP="00CA1246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взаимодействие с семьей в целях осуществления полноценного развития ребенка.</w:t>
      </w:r>
    </w:p>
    <w:p w:rsidR="00CA1246" w:rsidRDefault="00CA1246" w:rsidP="00CA1246">
      <w:pPr>
        <w:autoSpaceDE w:val="0"/>
        <w:autoSpaceDN w:val="0"/>
        <w:jc w:val="both"/>
        <w:rPr>
          <w:sz w:val="28"/>
          <w:szCs w:val="28"/>
        </w:rPr>
      </w:pPr>
    </w:p>
    <w:p w:rsidR="00CA1246" w:rsidRPr="00B332A9" w:rsidRDefault="00CA1246" w:rsidP="00CA1246">
      <w:pPr>
        <w:autoSpaceDE w:val="0"/>
        <w:autoSpaceDN w:val="0"/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 xml:space="preserve">Компонент ДОУ реализуется </w:t>
      </w:r>
      <w:r>
        <w:rPr>
          <w:b/>
          <w:sz w:val="32"/>
          <w:szCs w:val="32"/>
        </w:rPr>
        <w:t xml:space="preserve"> </w:t>
      </w:r>
      <w:r w:rsidRPr="00B332A9">
        <w:rPr>
          <w:b/>
          <w:sz w:val="32"/>
          <w:szCs w:val="32"/>
        </w:rPr>
        <w:t>через:</w:t>
      </w:r>
    </w:p>
    <w:p w:rsidR="00CA1246" w:rsidRDefault="00CA1246" w:rsidP="00CA1246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созданную развивающую среду – нетрадиционное оборудование;</w:t>
      </w:r>
    </w:p>
    <w:p w:rsidR="00CA1246" w:rsidRDefault="00CA1246" w:rsidP="00CA1246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разные формы организации физкультурных занятий, в том числе и совместных с родителями;</w:t>
      </w:r>
    </w:p>
    <w:p w:rsidR="00CA1246" w:rsidRDefault="00CA1246" w:rsidP="00CA1246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совместной  и индивидуальной  деятельности, во второй половине дня «Игровой час»  с детьми средней, старшей, подготовительной группы;</w:t>
      </w:r>
    </w:p>
    <w:p w:rsidR="00CA1246" w:rsidRDefault="00CA1246" w:rsidP="00CA1246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различное содержание (игры,  психогимнастика, элементы самомассажа и пр.)  во всех  видов физкультурно-оздоровительной работы;</w:t>
      </w:r>
    </w:p>
    <w:p w:rsidR="00CA1246" w:rsidRDefault="00CA1246" w:rsidP="00CA1246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 общего праздника-игры старших дошкольников «Зарница»;</w:t>
      </w:r>
    </w:p>
    <w:p w:rsidR="00CA1246" w:rsidRDefault="00CA1246" w:rsidP="00CA1246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спортивных мероприятий на темы модуля тематическо-перспективного  планирования ДОУ;</w:t>
      </w:r>
    </w:p>
    <w:p w:rsidR="00CA1246" w:rsidRDefault="00CA1246" w:rsidP="00CA1246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старших дошкольников в соревнованиях, приуроченных ко  Дню защиты детей, «Быстрые, ловкие, смелые». </w:t>
      </w:r>
    </w:p>
    <w:p w:rsidR="00CA1246" w:rsidRDefault="00CA1246" w:rsidP="00CA1246">
      <w:pPr>
        <w:jc w:val="both"/>
        <w:rPr>
          <w:sz w:val="28"/>
          <w:szCs w:val="28"/>
        </w:rPr>
      </w:pPr>
    </w:p>
    <w:p w:rsidR="00CA1246" w:rsidRDefault="00CA1246" w:rsidP="00CA1246">
      <w:pPr>
        <w:jc w:val="both"/>
        <w:rPr>
          <w:b/>
          <w:i/>
          <w:sz w:val="28"/>
          <w:szCs w:val="28"/>
        </w:rPr>
      </w:pPr>
    </w:p>
    <w:p w:rsidR="00CA1246" w:rsidRPr="00B83D0B" w:rsidRDefault="00CA1246" w:rsidP="00CA1246">
      <w:pPr>
        <w:rPr>
          <w:b/>
          <w:sz w:val="28"/>
          <w:szCs w:val="28"/>
        </w:rPr>
      </w:pPr>
      <w:r w:rsidRPr="00B83D0B">
        <w:rPr>
          <w:b/>
          <w:sz w:val="28"/>
          <w:szCs w:val="28"/>
        </w:rPr>
        <w:t>2.УСЛОВИЯ   РЕАЛИЗАЦИИ   ПРОГРАММЫ</w:t>
      </w: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через физкультурные занятия  и физкультурно-оздоровительную деятельность, осуществляемую в ходе режимных моментов.</w:t>
      </w:r>
    </w:p>
    <w:p w:rsidR="00CA1246" w:rsidRDefault="00CA1246" w:rsidP="00CA1246">
      <w:pPr>
        <w:rPr>
          <w:b/>
          <w:sz w:val="32"/>
          <w:szCs w:val="32"/>
        </w:rPr>
      </w:pPr>
      <w:r w:rsidRPr="00AA381C">
        <w:rPr>
          <w:b/>
          <w:sz w:val="32"/>
          <w:szCs w:val="32"/>
        </w:rPr>
        <w:t>2.1.Учебно-методическое обеспечение:</w:t>
      </w:r>
    </w:p>
    <w:p w:rsidR="00CA1246" w:rsidRDefault="00CA1246" w:rsidP="00CA1246">
      <w:pPr>
        <w:numPr>
          <w:ilvl w:val="0"/>
          <w:numId w:val="9"/>
        </w:numPr>
        <w:jc w:val="both"/>
        <w:rPr>
          <w:sz w:val="28"/>
          <w:szCs w:val="28"/>
        </w:rPr>
      </w:pPr>
      <w:r w:rsidRPr="00AA381C">
        <w:rPr>
          <w:sz w:val="28"/>
          <w:szCs w:val="28"/>
        </w:rPr>
        <w:t>Наглядный</w:t>
      </w:r>
      <w:r>
        <w:rPr>
          <w:sz w:val="28"/>
          <w:szCs w:val="28"/>
        </w:rPr>
        <w:t xml:space="preserve"> материал (плакаты, карты-пиктограммы, различные иллюстрации и картинки);</w:t>
      </w:r>
    </w:p>
    <w:p w:rsidR="00CA1246" w:rsidRDefault="00CA1246" w:rsidP="00CA1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 «Виды спорта»;</w:t>
      </w:r>
    </w:p>
    <w:p w:rsidR="00CA1246" w:rsidRDefault="00CA1246" w:rsidP="00CA1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Подборка различных видов оздоровительных гимнастик;</w:t>
      </w:r>
    </w:p>
    <w:p w:rsidR="00CA1246" w:rsidRDefault="00CA1246" w:rsidP="00CA1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Подборка стихов, потешек, загадок;</w:t>
      </w:r>
    </w:p>
    <w:p w:rsidR="00CA1246" w:rsidRDefault="00CA1246" w:rsidP="00CA1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Подборка музыкальных  произведений;</w:t>
      </w:r>
    </w:p>
    <w:p w:rsidR="00CA1246" w:rsidRDefault="00CA1246" w:rsidP="00CA1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обучения.</w:t>
      </w:r>
      <w:r w:rsidRPr="00AA381C">
        <w:rPr>
          <w:sz w:val="28"/>
          <w:szCs w:val="28"/>
        </w:rPr>
        <w:t xml:space="preserve"> </w:t>
      </w:r>
    </w:p>
    <w:p w:rsidR="00CA1246" w:rsidRDefault="00CA1246" w:rsidP="00CA1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планы.</w:t>
      </w:r>
    </w:p>
    <w:p w:rsidR="00CA1246" w:rsidRPr="00AA381C" w:rsidRDefault="00CA1246" w:rsidP="00CA12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Конспекты занятий.</w:t>
      </w:r>
    </w:p>
    <w:p w:rsidR="00CA1246" w:rsidRPr="00AA381C" w:rsidRDefault="00CA1246" w:rsidP="00CA1246">
      <w:pPr>
        <w:rPr>
          <w:b/>
          <w:sz w:val="28"/>
          <w:szCs w:val="28"/>
        </w:rPr>
      </w:pPr>
    </w:p>
    <w:p w:rsidR="00CA1246" w:rsidRPr="00075842" w:rsidRDefault="00CA1246" w:rsidP="00CA1246">
      <w:pPr>
        <w:rPr>
          <w:b/>
          <w:sz w:val="32"/>
          <w:szCs w:val="32"/>
        </w:rPr>
      </w:pPr>
      <w:r w:rsidRPr="00075842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2.</w:t>
      </w:r>
      <w:r w:rsidRPr="00075842">
        <w:rPr>
          <w:b/>
          <w:sz w:val="32"/>
          <w:szCs w:val="32"/>
        </w:rPr>
        <w:t xml:space="preserve"> Предметно-развивающая   образовательная    среда</w:t>
      </w:r>
    </w:p>
    <w:p w:rsidR="00CA1246" w:rsidRPr="00075842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75842">
        <w:rPr>
          <w:b/>
          <w:color w:val="000000"/>
          <w:sz w:val="28"/>
          <w:szCs w:val="28"/>
        </w:rPr>
        <w:t>Обязательная  часть: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Спортивный   зал.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Спортивное оборудование 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(лестницы, скамейки,  дуги, стенка осанки и пр.);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Комплект мягких модулей;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Тренажеры: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«Сухой  бассейн».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Мяч массажный. 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Спортивная   площадка.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пространство для организации подвижных игр,  катанию на лыжах, салазках; проведению  физкультурных занятий,  спортивных  праздников на воздухе.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83D0B">
        <w:rPr>
          <w:b/>
          <w:color w:val="000000"/>
          <w:sz w:val="32"/>
          <w:szCs w:val="32"/>
        </w:rPr>
        <w:t xml:space="preserve"> Компонент  ДОУ</w:t>
      </w:r>
      <w:r>
        <w:rPr>
          <w:b/>
          <w:color w:val="000000"/>
          <w:sz w:val="28"/>
          <w:szCs w:val="28"/>
        </w:rPr>
        <w:t>:   нетрадиционное оборудование.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Задачи: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Обеспечить высокую двигатель</w:t>
      </w:r>
      <w:r>
        <w:rPr>
          <w:color w:val="000000"/>
          <w:sz w:val="28"/>
          <w:szCs w:val="28"/>
        </w:rPr>
        <w:softHyphen/>
        <w:t>ную активность, совершенствуя движе</w:t>
      </w:r>
      <w:r>
        <w:rPr>
          <w:color w:val="000000"/>
          <w:sz w:val="28"/>
          <w:szCs w:val="28"/>
        </w:rPr>
        <w:softHyphen/>
        <w:t>ния детей и их физические качества.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Обогащать творческий потенци</w:t>
      </w:r>
      <w:r>
        <w:rPr>
          <w:color w:val="000000"/>
          <w:sz w:val="28"/>
          <w:szCs w:val="28"/>
        </w:rPr>
        <w:softHyphen/>
        <w:t>ал, развивать воображение, стремле</w:t>
      </w:r>
      <w:r>
        <w:rPr>
          <w:color w:val="000000"/>
          <w:sz w:val="28"/>
          <w:szCs w:val="28"/>
        </w:rPr>
        <w:softHyphen/>
        <w:t>ние к активности, самостоятельности.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Развивать у детей интерес к про</w:t>
      </w:r>
      <w:r>
        <w:rPr>
          <w:color w:val="000000"/>
          <w:sz w:val="28"/>
          <w:szCs w:val="28"/>
        </w:rPr>
        <w:softHyphen/>
        <w:t>цессу движений с использованием пред</w:t>
      </w:r>
      <w:r>
        <w:rPr>
          <w:color w:val="000000"/>
          <w:sz w:val="28"/>
          <w:szCs w:val="28"/>
        </w:rPr>
        <w:softHyphen/>
        <w:t>метов нестандартного оборудования.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Создавать условия для проявле</w:t>
      </w:r>
      <w:r>
        <w:rPr>
          <w:color w:val="000000"/>
          <w:sz w:val="28"/>
          <w:szCs w:val="28"/>
        </w:rPr>
        <w:softHyphen/>
        <w:t>ния у детей положительных эмоций.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Воспитывать дружеские взаимо</w:t>
      </w:r>
      <w:r>
        <w:rPr>
          <w:color w:val="000000"/>
          <w:sz w:val="28"/>
          <w:szCs w:val="28"/>
        </w:rPr>
        <w:softHyphen/>
        <w:t>отношения между детьми, стремление прийти на помощь друг другу.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Научить детей ухаживать за не</w:t>
      </w:r>
      <w:r>
        <w:rPr>
          <w:color w:val="000000"/>
          <w:sz w:val="28"/>
          <w:szCs w:val="28"/>
        </w:rPr>
        <w:softHyphen/>
        <w:t>стандартным оборудованием, бережно и аккуратно пользоваться им.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Применение:</w:t>
      </w:r>
    </w:p>
    <w:p w:rsidR="00CA1246" w:rsidRPr="00B33B50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всех видах физкультурно-оздоровительной работы: на утренней гимнастике, физ</w:t>
      </w:r>
      <w:r>
        <w:rPr>
          <w:color w:val="000000"/>
          <w:sz w:val="28"/>
          <w:szCs w:val="28"/>
        </w:rPr>
        <w:softHyphen/>
        <w:t>культурных занятиях, профилактических гимнастиках, в игровой деятельности.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Предполагаемый  результат:</w:t>
      </w:r>
    </w:p>
    <w:p w:rsidR="00CA1246" w:rsidRPr="00BC2215" w:rsidRDefault="00CA1246" w:rsidP="00CA12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CA1246" w:rsidRPr="00BC2215" w:rsidSect="0045185F"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cols w:space="720"/>
          <w:titlePg/>
        </w:sectPr>
      </w:pPr>
      <w:r>
        <w:rPr>
          <w:color w:val="000000"/>
          <w:sz w:val="28"/>
          <w:szCs w:val="28"/>
        </w:rPr>
        <w:t>Применение нестандартных посо</w:t>
      </w:r>
      <w:r>
        <w:rPr>
          <w:color w:val="000000"/>
          <w:sz w:val="28"/>
          <w:szCs w:val="28"/>
        </w:rPr>
        <w:softHyphen/>
        <w:t>бий вносит разнообразие в физиче</w:t>
      </w:r>
      <w:r>
        <w:rPr>
          <w:color w:val="000000"/>
          <w:sz w:val="28"/>
          <w:szCs w:val="28"/>
        </w:rPr>
        <w:softHyphen/>
        <w:t>ские занятия и эффекты новизны, по</w:t>
      </w:r>
      <w:r>
        <w:rPr>
          <w:color w:val="000000"/>
          <w:sz w:val="28"/>
          <w:szCs w:val="28"/>
        </w:rPr>
        <w:softHyphen/>
        <w:t>зволяет шире использовать знакомые упражнения, варьировать задания. Не</w:t>
      </w:r>
      <w:r>
        <w:rPr>
          <w:color w:val="000000"/>
          <w:sz w:val="28"/>
          <w:szCs w:val="28"/>
        </w:rPr>
        <w:softHyphen/>
        <w:t>стандартное оборудование объединя</w:t>
      </w:r>
      <w:r>
        <w:rPr>
          <w:color w:val="000000"/>
          <w:sz w:val="28"/>
          <w:szCs w:val="28"/>
        </w:rPr>
        <w:softHyphen/>
        <w:t>ет физкультуру с игрой, что создает условия для наиболее полного само</w:t>
      </w:r>
      <w:r>
        <w:rPr>
          <w:color w:val="000000"/>
          <w:sz w:val="28"/>
          <w:szCs w:val="28"/>
        </w:rPr>
        <w:softHyphen/>
        <w:t>выражения ребенка в двигательной де</w:t>
      </w:r>
      <w:r>
        <w:rPr>
          <w:color w:val="000000"/>
          <w:sz w:val="28"/>
          <w:szCs w:val="28"/>
        </w:rPr>
        <w:softHyphen/>
        <w:t>ятельности. Использование ярких цвет</w:t>
      </w:r>
      <w:r>
        <w:rPr>
          <w:color w:val="000000"/>
          <w:sz w:val="28"/>
          <w:szCs w:val="28"/>
        </w:rPr>
        <w:softHyphen/>
        <w:t>ных пособий повышает у детей инте</w:t>
      </w:r>
      <w:r>
        <w:rPr>
          <w:color w:val="000000"/>
          <w:sz w:val="28"/>
          <w:szCs w:val="28"/>
        </w:rPr>
        <w:softHyphen/>
        <w:t>рес к занятиям, придает им необхо</w:t>
      </w:r>
      <w:r>
        <w:rPr>
          <w:color w:val="000000"/>
          <w:sz w:val="28"/>
          <w:szCs w:val="28"/>
        </w:rPr>
        <w:softHyphen/>
        <w:t>димую эмоциональную окраску.</w:t>
      </w:r>
    </w:p>
    <w:p w:rsidR="00CA1246" w:rsidRDefault="00CA1246" w:rsidP="00CA124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2.3. Пути  интеграции:</w:t>
      </w:r>
    </w:p>
    <w:p w:rsidR="00CA1246" w:rsidRDefault="00CA1246" w:rsidP="00CA1246">
      <w:pPr>
        <w:numPr>
          <w:ilvl w:val="0"/>
          <w:numId w:val="6"/>
        </w:numPr>
        <w:jc w:val="both"/>
        <w:rPr>
          <w:sz w:val="28"/>
          <w:szCs w:val="28"/>
        </w:rPr>
      </w:pPr>
      <w:r w:rsidRPr="00E61F57">
        <w:rPr>
          <w:sz w:val="28"/>
          <w:szCs w:val="28"/>
        </w:rPr>
        <w:t xml:space="preserve">Интеграция </w:t>
      </w:r>
      <w:r>
        <w:rPr>
          <w:sz w:val="28"/>
          <w:szCs w:val="28"/>
        </w:rPr>
        <w:t xml:space="preserve"> </w:t>
      </w:r>
      <w:r w:rsidRPr="00E61F57">
        <w:rPr>
          <w:sz w:val="28"/>
          <w:szCs w:val="28"/>
        </w:rPr>
        <w:t>по темам.</w:t>
      </w:r>
    </w:p>
    <w:p w:rsidR="00CA1246" w:rsidRDefault="00CA1246" w:rsidP="00CA12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Интеграция по задачам и содержанию  психолого-педагогической работы.</w:t>
      </w:r>
    </w:p>
    <w:p w:rsidR="00CA1246" w:rsidRPr="00E61F57" w:rsidRDefault="00CA1246" w:rsidP="00CA12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Интеграция по средствам  организации образовательного процесса.</w:t>
      </w:r>
    </w:p>
    <w:p w:rsidR="00CA1246" w:rsidRDefault="00CA1246" w:rsidP="00CA1246">
      <w:pPr>
        <w:jc w:val="both"/>
        <w:rPr>
          <w:b/>
          <w:sz w:val="32"/>
          <w:szCs w:val="32"/>
        </w:rPr>
      </w:pPr>
    </w:p>
    <w:p w:rsidR="00CA1246" w:rsidRPr="00F224D0" w:rsidRDefault="00CA1246" w:rsidP="00CA1246">
      <w:pPr>
        <w:jc w:val="both"/>
        <w:rPr>
          <w:b/>
          <w:sz w:val="28"/>
          <w:szCs w:val="28"/>
        </w:rPr>
      </w:pPr>
      <w:r w:rsidRPr="00F224D0">
        <w:rPr>
          <w:b/>
          <w:sz w:val="28"/>
          <w:szCs w:val="28"/>
        </w:rPr>
        <w:t>Виды интеграции с другими образовательными областями</w:t>
      </w:r>
    </w:p>
    <w:p w:rsidR="00CA1246" w:rsidRPr="00F224D0" w:rsidRDefault="00CA1246" w:rsidP="00CA1246">
      <w:pPr>
        <w:jc w:val="both"/>
        <w:rPr>
          <w:sz w:val="28"/>
          <w:szCs w:val="28"/>
        </w:rPr>
      </w:pPr>
      <w:r w:rsidRPr="00F224D0">
        <w:rPr>
          <w:b/>
          <w:sz w:val="28"/>
          <w:szCs w:val="28"/>
        </w:rPr>
        <w:t xml:space="preserve"> Область   «Физическ</w:t>
      </w:r>
      <w:r>
        <w:rPr>
          <w:b/>
          <w:sz w:val="28"/>
          <w:szCs w:val="28"/>
        </w:rPr>
        <w:t>ое развитие».</w:t>
      </w:r>
      <w:r w:rsidRPr="00F224D0">
        <w:rPr>
          <w:b/>
          <w:sz w:val="28"/>
          <w:szCs w:val="28"/>
        </w:rPr>
        <w:t xml:space="preserve"> </w:t>
      </w:r>
    </w:p>
    <w:p w:rsidR="00CA1246" w:rsidRPr="00F224D0" w:rsidRDefault="00CA1246" w:rsidP="00CA1246">
      <w:pPr>
        <w:rPr>
          <w:sz w:val="28"/>
          <w:szCs w:val="28"/>
        </w:rPr>
      </w:pPr>
      <w:r w:rsidRPr="00F224D0">
        <w:rPr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5"/>
      </w:tblGrid>
      <w:tr w:rsidR="00CA1246" w:rsidTr="0045185F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pPr>
              <w:rPr>
                <w:b/>
              </w:rPr>
            </w:pPr>
            <w:r>
              <w:rPr>
                <w:b/>
              </w:rPr>
              <w:t>По задачам  и содержанию психолого – педагогической работы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pPr>
              <w:rPr>
                <w:b/>
              </w:rPr>
            </w:pPr>
            <w:r>
              <w:rPr>
                <w:b/>
              </w:rPr>
              <w:t>По средствам организации и оптимизации образовательного процесса</w:t>
            </w:r>
          </w:p>
        </w:tc>
      </w:tr>
      <w:tr w:rsidR="00CA1246" w:rsidTr="0045185F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>«Здоровье» (в части решения общей задачи по охране жизни и укреплению физического и психического здоровья)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 xml:space="preserve"> «Чтение худо</w:t>
            </w:r>
            <w:r w:rsidR="0045185F">
              <w:t>жественной литературы»        (</w:t>
            </w:r>
            <w:r>
              <w:t>использование художественных произведений, с целью развития представлений и воображения для освоения двигательных эталонов в творческой форме).</w:t>
            </w:r>
          </w:p>
        </w:tc>
      </w:tr>
      <w:tr w:rsidR="00CA1246" w:rsidTr="0045185F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>«Музыка» (развитие музыкально – ритмической</w:t>
            </w:r>
            <w:r w:rsidRPr="00CB5B8C">
              <w:t xml:space="preserve">  </w:t>
            </w:r>
            <w:r>
              <w:t xml:space="preserve"> деятельности на основе основных движений и физических качеств)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 xml:space="preserve">«Музыка»  </w:t>
            </w:r>
          </w:p>
          <w:p w:rsidR="00CA1246" w:rsidRDefault="00CA1246" w:rsidP="0045185F">
            <w:r>
              <w:t>(использование музыкально-</w:t>
            </w:r>
            <w:r w:rsidRPr="00CB5B8C">
              <w:t xml:space="preserve"> </w:t>
            </w:r>
            <w:r>
              <w:t>ритмической деятельности,  с целью  развития представлений и воображения для освоения двигательных эталонов, моторики в творческой форме).</w:t>
            </w:r>
          </w:p>
        </w:tc>
      </w:tr>
      <w:tr w:rsidR="00CA1246" w:rsidTr="0045185F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>«Познание» (в части двигательной активности как способа усвоения ребенком предметных действий, а также как одного из средств овладения операциональным составом различных видов детской деятельности)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 xml:space="preserve"> «Художественное творчество» (использование продуктивной деятельности с целью развития представлений и воображения для освоения двигательных эталонов, моторики в творческой форме).</w:t>
            </w:r>
          </w:p>
        </w:tc>
      </w:tr>
      <w:tr w:rsidR="00CA1246" w:rsidTr="0045185F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>«Социально-коммуникативное» -(приобщение к ценностям физической культуры; формирование первичных представлений о себе, собственных двигательных возможностях и особенностях; развитие свободного общения со взрослыми и детьми в части необходимости двигательной активности и физического совершенствования; игровое общение , приобщение к элементарным общепринятым нормам и правилам взаимоотношения со сверстниками и взрослыми в совместной двигательной активности)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/>
        </w:tc>
      </w:tr>
      <w:tr w:rsidR="00CA1246" w:rsidTr="0045185F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>«Труд» (накопление опыта двигательной активности, овладение навыками ухода за физкультурным инвентарем и спортивной одеждой)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/>
        </w:tc>
      </w:tr>
    </w:tbl>
    <w:p w:rsidR="00CA1246" w:rsidRDefault="00CA1246" w:rsidP="00CA1246">
      <w:pPr>
        <w:rPr>
          <w:b/>
          <w:sz w:val="28"/>
          <w:szCs w:val="28"/>
        </w:rPr>
      </w:pPr>
    </w:p>
    <w:p w:rsidR="00CA1246" w:rsidRDefault="00CA1246" w:rsidP="00CA1246">
      <w:pPr>
        <w:rPr>
          <w:b/>
          <w:sz w:val="28"/>
          <w:szCs w:val="28"/>
        </w:rPr>
      </w:pPr>
    </w:p>
    <w:p w:rsidR="00CA1246" w:rsidRDefault="00CA1246" w:rsidP="00C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Область  «Здоровье»</w:t>
      </w:r>
      <w:r>
        <w:rPr>
          <w:b/>
          <w:sz w:val="28"/>
          <w:szCs w:val="28"/>
        </w:rPr>
        <w:tab/>
      </w:r>
    </w:p>
    <w:p w:rsidR="00CA1246" w:rsidRDefault="00CA1246" w:rsidP="00CA124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816"/>
      </w:tblGrid>
      <w:tr w:rsidR="00CA1246" w:rsidTr="004518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pPr>
              <w:rPr>
                <w:b/>
              </w:rPr>
            </w:pPr>
            <w:r>
              <w:rPr>
                <w:b/>
              </w:rPr>
              <w:t xml:space="preserve">По задачам и содержанию  психолого- </w:t>
            </w:r>
          </w:p>
          <w:p w:rsidR="00CA1246" w:rsidRDefault="00CA1246" w:rsidP="0045185F">
            <w:pPr>
              <w:rPr>
                <w:b/>
              </w:rPr>
            </w:pPr>
            <w:r>
              <w:rPr>
                <w:b/>
              </w:rPr>
              <w:t>педагогической работы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pPr>
              <w:rPr>
                <w:b/>
              </w:rPr>
            </w:pPr>
            <w:r>
              <w:rPr>
                <w:b/>
              </w:rPr>
              <w:t>По  средствам организации  и оптимизации образовательного процесса</w:t>
            </w:r>
          </w:p>
        </w:tc>
      </w:tr>
      <w:tr w:rsidR="00CA1246" w:rsidTr="004518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 xml:space="preserve">«Познание» (формирование целостной </w:t>
            </w:r>
          </w:p>
          <w:p w:rsidR="00CA1246" w:rsidRDefault="00CA1246" w:rsidP="0045185F">
            <w:r>
              <w:t xml:space="preserve">картины мира, расширение кругозора </w:t>
            </w:r>
          </w:p>
          <w:p w:rsidR="00CA1246" w:rsidRDefault="00CA1246" w:rsidP="0045185F">
            <w:r>
              <w:t>в части представлений о здоровье и ЗОЖ человека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/>
        </w:tc>
      </w:tr>
      <w:tr w:rsidR="00CA1246" w:rsidTr="004518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>«Социально- коммуникативное» (формирование</w:t>
            </w:r>
          </w:p>
          <w:p w:rsidR="00CA1246" w:rsidRDefault="00CA1246" w:rsidP="0045185F">
            <w:r>
              <w:t xml:space="preserve"> первичных ценностных представлений </w:t>
            </w:r>
          </w:p>
          <w:p w:rsidR="00CA1246" w:rsidRDefault="00CA1246" w:rsidP="0045185F">
            <w:r>
              <w:t xml:space="preserve">о здоровье и ЗОЖ человека, соблюдение элементарных общепринятых норм и правил </w:t>
            </w:r>
          </w:p>
          <w:p w:rsidR="00CA1246" w:rsidRDefault="00CA1246" w:rsidP="0045185F">
            <w:r>
              <w:t xml:space="preserve">поведения в части ЗОЖ), развитие </w:t>
            </w:r>
          </w:p>
          <w:p w:rsidR="00CA1246" w:rsidRDefault="00CA1246" w:rsidP="0045185F">
            <w:r>
              <w:t>свободного общения со взрослыми и детьми по поводу здоровья и ЗОЖ человека)</w:t>
            </w:r>
            <w:r>
              <w:tab/>
            </w:r>
          </w:p>
          <w:p w:rsidR="00CA1246" w:rsidRDefault="00CA1246" w:rsidP="0045185F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 xml:space="preserve">«Художественное творчество» </w:t>
            </w:r>
          </w:p>
          <w:p w:rsidR="00CA1246" w:rsidRDefault="00CA1246" w:rsidP="0045185F">
            <w:r>
              <w:t xml:space="preserve">( использование средств </w:t>
            </w:r>
          </w:p>
          <w:p w:rsidR="00CA1246" w:rsidRDefault="00CA1246" w:rsidP="0045185F">
            <w:r>
              <w:t xml:space="preserve">продуктивных видов деятельности </w:t>
            </w:r>
            <w:r w:rsidRPr="00CB5B8C">
              <w:t>,</w:t>
            </w:r>
            <w:r>
              <w:t xml:space="preserve"> чтение художественной </w:t>
            </w:r>
          </w:p>
          <w:p w:rsidR="00CA1246" w:rsidRDefault="00CA1246" w:rsidP="0045185F">
            <w:r>
              <w:t xml:space="preserve">литературы . использование </w:t>
            </w:r>
          </w:p>
          <w:p w:rsidR="00CA1246" w:rsidRDefault="00CA1246" w:rsidP="0045185F">
            <w:r>
              <w:t>художественных произведений  для обогащения и закрепления содержания области  «Физическое развитие»)</w:t>
            </w:r>
          </w:p>
        </w:tc>
      </w:tr>
      <w:tr w:rsidR="00CA1246" w:rsidTr="004518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 xml:space="preserve">«Безопасность» (формирование </w:t>
            </w:r>
          </w:p>
          <w:p w:rsidR="00CA1246" w:rsidRDefault="00CA1246" w:rsidP="0045185F">
            <w:r>
              <w:t>основ безопасности собственной</w:t>
            </w:r>
          </w:p>
          <w:p w:rsidR="00CA1246" w:rsidRDefault="00CA1246" w:rsidP="0045185F">
            <w:r>
              <w:t xml:space="preserve"> жизнедеятельности, в том числе здоровья)</w:t>
            </w:r>
          </w:p>
          <w:p w:rsidR="00CA1246" w:rsidRDefault="00CA1246" w:rsidP="0045185F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6" w:rsidRDefault="00CA1246" w:rsidP="0045185F">
            <w:r>
              <w:t xml:space="preserve">«Труд» (накопление опыта </w:t>
            </w:r>
          </w:p>
          <w:p w:rsidR="00CA1246" w:rsidRDefault="00CA1246" w:rsidP="0045185F">
            <w:r>
              <w:t xml:space="preserve">здоровьесберегающего </w:t>
            </w:r>
          </w:p>
          <w:p w:rsidR="00CA1246" w:rsidRDefault="00CA1246" w:rsidP="0045185F">
            <w:r>
              <w:t>поведения в труде, освоение культуры здорового труда)</w:t>
            </w:r>
          </w:p>
        </w:tc>
      </w:tr>
    </w:tbl>
    <w:p w:rsidR="00CA1246" w:rsidRDefault="00CA1246" w:rsidP="00CA1246">
      <w:pPr>
        <w:tabs>
          <w:tab w:val="left" w:pos="4290"/>
        </w:tabs>
        <w:rPr>
          <w:b/>
          <w:sz w:val="28"/>
          <w:szCs w:val="28"/>
        </w:rPr>
      </w:pPr>
    </w:p>
    <w:p w:rsidR="00CA1246" w:rsidRDefault="00CA1246" w:rsidP="00CA1246">
      <w:pPr>
        <w:tabs>
          <w:tab w:val="left" w:pos="4290"/>
        </w:tabs>
        <w:rPr>
          <w:b/>
          <w:sz w:val="28"/>
          <w:szCs w:val="28"/>
        </w:rPr>
      </w:pPr>
    </w:p>
    <w:p w:rsidR="00CA1246" w:rsidRDefault="00CA1246" w:rsidP="00CA1246">
      <w:pPr>
        <w:tabs>
          <w:tab w:val="left" w:pos="4290"/>
        </w:tabs>
        <w:jc w:val="center"/>
        <w:rPr>
          <w:b/>
          <w:sz w:val="28"/>
          <w:szCs w:val="28"/>
        </w:rPr>
      </w:pPr>
    </w:p>
    <w:p w:rsidR="00CA1246" w:rsidRPr="00B53AD3" w:rsidRDefault="00CA1246" w:rsidP="00CA1246">
      <w:pPr>
        <w:tabs>
          <w:tab w:val="left" w:pos="2370"/>
        </w:tabs>
        <w:jc w:val="center"/>
        <w:rPr>
          <w:b/>
          <w:sz w:val="32"/>
          <w:szCs w:val="32"/>
          <w:u w:val="single"/>
        </w:rPr>
      </w:pPr>
      <w:r w:rsidRPr="00B53AD3">
        <w:rPr>
          <w:b/>
          <w:sz w:val="32"/>
          <w:szCs w:val="32"/>
          <w:u w:val="single"/>
        </w:rPr>
        <w:t>Содержание  программы</w:t>
      </w:r>
    </w:p>
    <w:p w:rsidR="00CA1246" w:rsidRDefault="00CA1246" w:rsidP="00CA1246">
      <w:pPr>
        <w:tabs>
          <w:tab w:val="left" w:pos="2370"/>
        </w:tabs>
        <w:jc w:val="both"/>
        <w:rPr>
          <w:b/>
          <w:sz w:val="28"/>
          <w:szCs w:val="28"/>
        </w:rPr>
      </w:pP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Учебная  п</w:t>
      </w:r>
      <w:r w:rsidRPr="00D70960">
        <w:rPr>
          <w:sz w:val="28"/>
          <w:szCs w:val="28"/>
        </w:rPr>
        <w:t>рограмма</w:t>
      </w:r>
      <w:r>
        <w:rPr>
          <w:sz w:val="28"/>
          <w:szCs w:val="28"/>
        </w:rPr>
        <w:t>:</w:t>
      </w:r>
    </w:p>
    <w:p w:rsidR="00CA1246" w:rsidRPr="00D70960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--- О</w:t>
      </w:r>
      <w:r w:rsidRPr="00D70960">
        <w:rPr>
          <w:sz w:val="28"/>
          <w:szCs w:val="28"/>
        </w:rPr>
        <w:t xml:space="preserve">снована на </w:t>
      </w:r>
      <w:r>
        <w:rPr>
          <w:sz w:val="28"/>
          <w:szCs w:val="28"/>
        </w:rPr>
        <w:t>модуле тематически-перспективного планирования воспитательно-образовательного процесса ДОУ; работа по единой теме позволяет  реализовывать  все  принципы  программы.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---  Реализуется через  формы организации,   представленные в таблице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Pr="008A32DE" w:rsidRDefault="00CA1246" w:rsidP="00CA1246">
      <w:pPr>
        <w:tabs>
          <w:tab w:val="left" w:pos="4290"/>
        </w:tabs>
        <w:rPr>
          <w:b/>
          <w:sz w:val="28"/>
          <w:szCs w:val="28"/>
        </w:rPr>
      </w:pPr>
      <w:r w:rsidRPr="008A32DE">
        <w:rPr>
          <w:b/>
          <w:sz w:val="28"/>
          <w:szCs w:val="28"/>
        </w:rPr>
        <w:t>Формы организации и объем  образовательного процесса.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tbl>
      <w:tblPr>
        <w:tblW w:w="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272"/>
        <w:gridCol w:w="1479"/>
        <w:gridCol w:w="579"/>
        <w:gridCol w:w="1033"/>
        <w:gridCol w:w="88"/>
        <w:gridCol w:w="191"/>
        <w:gridCol w:w="1272"/>
      </w:tblGrid>
      <w:tr w:rsidR="00BA1A58" w:rsidTr="00BA1A58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1E7A96" w:rsidRDefault="00BA1A58" w:rsidP="0045185F">
            <w:pPr>
              <w:rPr>
                <w:b/>
              </w:rPr>
            </w:pPr>
            <w:r w:rsidRPr="001E7A96">
              <w:rPr>
                <w:b/>
              </w:rPr>
              <w:t>Формы педагогической работы</w:t>
            </w:r>
            <w:r w:rsidRPr="001E7A96">
              <w:rPr>
                <w:b/>
              </w:rPr>
              <w:tab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1E7A96" w:rsidRDefault="00BA1A58" w:rsidP="0045185F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1E7A96">
              <w:rPr>
                <w:b/>
              </w:rPr>
              <w:t>Младшая группа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1E7A96" w:rsidRDefault="00BA1A58" w:rsidP="0045185F">
            <w:pPr>
              <w:rPr>
                <w:b/>
              </w:rPr>
            </w:pPr>
            <w:r w:rsidRPr="001E7A96">
              <w:rPr>
                <w:b/>
              </w:rPr>
              <w:t xml:space="preserve">Средняя </w:t>
            </w:r>
          </w:p>
          <w:p w:rsidR="00BA1A58" w:rsidRPr="001E7A96" w:rsidRDefault="00BA1A58" w:rsidP="0045185F">
            <w:pPr>
              <w:rPr>
                <w:b/>
              </w:rPr>
            </w:pPr>
            <w:r w:rsidRPr="001E7A96">
              <w:rPr>
                <w:b/>
              </w:rPr>
              <w:t>группа</w:t>
            </w:r>
            <w:r w:rsidRPr="001E7A96">
              <w:rPr>
                <w:b/>
              </w:rPr>
              <w:tab/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1E7A96" w:rsidRDefault="00BA1A58" w:rsidP="0045185F">
            <w:pPr>
              <w:rPr>
                <w:b/>
              </w:rPr>
            </w:pPr>
            <w:r w:rsidRPr="001E7A96">
              <w:rPr>
                <w:b/>
              </w:rPr>
              <w:t>Старшая группа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Pr="001E7A96" w:rsidRDefault="00BA1A58" w:rsidP="0045185F">
            <w:pPr>
              <w:rPr>
                <w:b/>
              </w:rPr>
            </w:pPr>
            <w:r w:rsidRPr="001E7A96">
              <w:rPr>
                <w:b/>
              </w:rPr>
              <w:t>Подготов. группа</w:t>
            </w:r>
          </w:p>
        </w:tc>
      </w:tr>
      <w:tr w:rsidR="00BA1A58" w:rsidTr="00BA1A58">
        <w:trPr>
          <w:trHeight w:val="12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A58" w:rsidRDefault="00BA1A58" w:rsidP="0045185F">
            <w:r>
              <w:t>Физкультурные занятия  в зале</w:t>
            </w:r>
          </w:p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>
            <w:r>
              <w:t xml:space="preserve">Физкультурные </w:t>
            </w:r>
            <w:r>
              <w:lastRenderedPageBreak/>
              <w:t>занятия на воздухе.</w:t>
            </w:r>
          </w:p>
          <w:p w:rsidR="00BA1A58" w:rsidRDefault="00BA1A58" w:rsidP="0045185F"/>
          <w:p w:rsidR="00BA1A58" w:rsidRPr="00F456BC" w:rsidRDefault="00BA1A58" w:rsidP="0045185F">
            <w:pPr>
              <w:rPr>
                <w:i/>
              </w:rPr>
            </w:pPr>
            <w:r w:rsidRPr="00F456BC">
              <w:rPr>
                <w:i/>
              </w:rPr>
              <w:t>Форма организации</w:t>
            </w:r>
          </w:p>
          <w:p w:rsidR="00BA1A58" w:rsidRPr="00F456BC" w:rsidRDefault="00BA1A58" w:rsidP="0045185F">
            <w:pPr>
              <w:rPr>
                <w:i/>
              </w:rPr>
            </w:pPr>
            <w:r w:rsidRPr="00F456BC">
              <w:rPr>
                <w:i/>
              </w:rPr>
              <w:t>занятия</w:t>
            </w:r>
          </w:p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>
            <w:pPr>
              <w:rPr>
                <w:i/>
              </w:rPr>
            </w:pPr>
            <w:r w:rsidRPr="00F456BC">
              <w:rPr>
                <w:i/>
              </w:rPr>
              <w:t xml:space="preserve">Объем </w:t>
            </w:r>
            <w:r>
              <w:rPr>
                <w:i/>
              </w:rPr>
              <w:t>(время)</w:t>
            </w:r>
          </w:p>
          <w:p w:rsidR="00BA1A58" w:rsidRDefault="00BA1A58" w:rsidP="0045185F">
            <w:pPr>
              <w:rPr>
                <w:i/>
              </w:rPr>
            </w:pPr>
          </w:p>
          <w:p w:rsidR="00BA1A58" w:rsidRDefault="00BA1A58" w:rsidP="0045185F">
            <w:pPr>
              <w:rPr>
                <w:i/>
              </w:rPr>
            </w:pPr>
            <w:r>
              <w:rPr>
                <w:i/>
              </w:rPr>
              <w:t>Количество</w:t>
            </w:r>
          </w:p>
          <w:p w:rsidR="00BA1A58" w:rsidRDefault="00BA1A58" w:rsidP="0045185F">
            <w:pPr>
              <w:rPr>
                <w:i/>
              </w:rPr>
            </w:pPr>
            <w:r>
              <w:rPr>
                <w:i/>
              </w:rPr>
              <w:t>в  неделю</w:t>
            </w:r>
          </w:p>
          <w:p w:rsidR="00BA1A58" w:rsidRPr="00F456BC" w:rsidRDefault="00BA1A58" w:rsidP="0045185F">
            <w:pPr>
              <w:rPr>
                <w:i/>
              </w:rPr>
            </w:pPr>
          </w:p>
          <w:p w:rsidR="00BA1A58" w:rsidRDefault="00BA1A58" w:rsidP="0045185F">
            <w:pPr>
              <w:rPr>
                <w:i/>
              </w:rPr>
            </w:pPr>
            <w:r>
              <w:rPr>
                <w:i/>
              </w:rPr>
              <w:t>Количество</w:t>
            </w:r>
          </w:p>
          <w:p w:rsidR="00BA1A58" w:rsidRDefault="00BA1A58" w:rsidP="0045185F">
            <w:r>
              <w:rPr>
                <w:i/>
              </w:rPr>
              <w:t>в  месяц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A58" w:rsidRDefault="00BA1A58" w:rsidP="0045185F">
            <w:r>
              <w:lastRenderedPageBreak/>
              <w:t>3 раза в неделю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A58" w:rsidRDefault="00BA1A58" w:rsidP="0045185F">
            <w:r>
              <w:t>3раза в</w:t>
            </w:r>
          </w:p>
          <w:p w:rsidR="00BA1A58" w:rsidRDefault="00BA1A58" w:rsidP="0045185F">
            <w:r>
              <w:t xml:space="preserve"> неделю</w:t>
            </w:r>
          </w:p>
          <w:p w:rsidR="00BA1A58" w:rsidRDefault="00BA1A58" w:rsidP="0045185F">
            <w:r>
              <w:t xml:space="preserve"> </w:t>
            </w:r>
          </w:p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>
            <w:r>
              <w:t xml:space="preserve">        -</w:t>
            </w:r>
          </w:p>
          <w:p w:rsidR="00BA1A58" w:rsidRDefault="00BA1A58" w:rsidP="0045185F"/>
          <w:p w:rsidR="00BA1A58" w:rsidRDefault="00BA1A58" w:rsidP="0045185F">
            <w:r>
              <w:t>Фрон-</w:t>
            </w:r>
          </w:p>
          <w:p w:rsidR="00BA1A58" w:rsidRDefault="00BA1A58" w:rsidP="0045185F">
            <w:r>
              <w:t>тальное</w:t>
            </w:r>
          </w:p>
          <w:p w:rsidR="00BA1A58" w:rsidRDefault="00BA1A58" w:rsidP="0045185F"/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A58" w:rsidRDefault="00BA1A58" w:rsidP="0045185F">
            <w:r>
              <w:lastRenderedPageBreak/>
              <w:t xml:space="preserve">3раза в неделю </w:t>
            </w:r>
          </w:p>
          <w:p w:rsidR="00BA1A58" w:rsidRDefault="00BA1A58" w:rsidP="0045185F"/>
          <w:p w:rsidR="00BA1A58" w:rsidRDefault="00BA1A58" w:rsidP="0045185F"/>
          <w:p w:rsidR="00BA1A58" w:rsidRDefault="00BA1A58" w:rsidP="0045185F">
            <w:r>
              <w:t>Занятие №2</w:t>
            </w:r>
          </w:p>
          <w:p w:rsidR="00BA1A58" w:rsidRDefault="00BA1A58" w:rsidP="0045185F">
            <w:r>
              <w:t xml:space="preserve">по подгруппам М.Д. </w:t>
            </w:r>
          </w:p>
          <w:p w:rsidR="00BA1A58" w:rsidRDefault="00BA1A58" w:rsidP="0045185F">
            <w:r>
              <w:t xml:space="preserve"> </w:t>
            </w:r>
          </w:p>
          <w:p w:rsidR="00BA1A58" w:rsidRDefault="00BA1A58" w:rsidP="0045185F"/>
          <w:p w:rsidR="00BA1A58" w:rsidRDefault="00BA1A58" w:rsidP="0045185F">
            <w:r>
              <w:t xml:space="preserve">1 раз в </w:t>
            </w:r>
          </w:p>
          <w:p w:rsidR="00BA1A58" w:rsidRDefault="00BA1A58" w:rsidP="0045185F">
            <w:r>
              <w:lastRenderedPageBreak/>
              <w:t>неделю</w:t>
            </w:r>
          </w:p>
          <w:p w:rsidR="00BA1A58" w:rsidRDefault="00BA1A58" w:rsidP="0045185F"/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A58" w:rsidRDefault="00BA1A58" w:rsidP="0045185F">
            <w:r>
              <w:lastRenderedPageBreak/>
              <w:t>3раза в неделю</w:t>
            </w:r>
          </w:p>
          <w:p w:rsidR="00BA1A58" w:rsidRDefault="00BA1A58" w:rsidP="0045185F">
            <w:r>
              <w:t xml:space="preserve"> </w:t>
            </w:r>
          </w:p>
          <w:p w:rsidR="00BA1A58" w:rsidRDefault="00BA1A58" w:rsidP="0045185F"/>
          <w:p w:rsidR="00BA1A58" w:rsidRDefault="00BA1A58" w:rsidP="0045185F">
            <w:r>
              <w:t xml:space="preserve">Занятие №2 е по подгруппам М.Д.  </w:t>
            </w:r>
          </w:p>
          <w:p w:rsidR="00BA1A58" w:rsidRDefault="00BA1A58" w:rsidP="0045185F"/>
          <w:p w:rsidR="00BA1A58" w:rsidRDefault="00BA1A58" w:rsidP="0045185F"/>
          <w:p w:rsidR="00BA1A58" w:rsidRDefault="00BA1A58" w:rsidP="0045185F">
            <w:r>
              <w:t xml:space="preserve">1 раз в </w:t>
            </w:r>
          </w:p>
          <w:p w:rsidR="00BA1A58" w:rsidRDefault="00BA1A58" w:rsidP="0045185F">
            <w:r>
              <w:lastRenderedPageBreak/>
              <w:t>неделю</w:t>
            </w:r>
          </w:p>
          <w:p w:rsidR="00BA1A58" w:rsidRDefault="00BA1A58" w:rsidP="0045185F"/>
        </w:tc>
      </w:tr>
      <w:tr w:rsidR="00BA1A58" w:rsidTr="00BA1A58">
        <w:trPr>
          <w:trHeight w:val="69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A58" w:rsidRDefault="00BA1A58" w:rsidP="0045185F"/>
        </w:tc>
        <w:tc>
          <w:tcPr>
            <w:tcW w:w="5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A58" w:rsidRDefault="00BA1A58" w:rsidP="0045185F"/>
        </w:tc>
        <w:tc>
          <w:tcPr>
            <w:tcW w:w="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A58" w:rsidRDefault="00BA1A58" w:rsidP="0045185F"/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A58" w:rsidRDefault="00BA1A58" w:rsidP="0045185F"/>
          <w:p w:rsidR="00BA1A58" w:rsidRDefault="00BA1A58" w:rsidP="0045185F">
            <w:r>
              <w:t>Фрон-тальное. -2</w:t>
            </w:r>
          </w:p>
          <w:p w:rsidR="00BA1A58" w:rsidRDefault="00BA1A58" w:rsidP="0045185F">
            <w:r>
              <w:t>Подгруппо-вое -1</w:t>
            </w:r>
          </w:p>
          <w:p w:rsidR="00BA1A58" w:rsidRDefault="00BA1A58" w:rsidP="0045185F">
            <w:pPr>
              <w:tabs>
                <w:tab w:val="left" w:pos="2520"/>
              </w:tabs>
            </w:pPr>
          </w:p>
          <w:p w:rsidR="00BA1A58" w:rsidRDefault="00BA1A58" w:rsidP="0045185F">
            <w:pPr>
              <w:tabs>
                <w:tab w:val="left" w:pos="2520"/>
              </w:tabs>
            </w:pPr>
          </w:p>
          <w:p w:rsidR="00BA1A58" w:rsidRDefault="00BA1A58" w:rsidP="0045185F">
            <w:pPr>
              <w:tabs>
                <w:tab w:val="left" w:pos="2520"/>
              </w:tabs>
            </w:pPr>
          </w:p>
          <w:p w:rsidR="00BA1A58" w:rsidRDefault="00BA1A58" w:rsidP="0045185F">
            <w:pPr>
              <w:tabs>
                <w:tab w:val="left" w:pos="2520"/>
              </w:tabs>
            </w:pPr>
            <w:r>
              <w:t>25 мин.</w:t>
            </w:r>
          </w:p>
          <w:p w:rsidR="00BA1A58" w:rsidRDefault="00BA1A58" w:rsidP="0045185F">
            <w:pPr>
              <w:tabs>
                <w:tab w:val="left" w:pos="2520"/>
              </w:tabs>
            </w:pPr>
          </w:p>
          <w:p w:rsidR="00BA1A58" w:rsidRDefault="00BA1A58" w:rsidP="0045185F">
            <w:pPr>
              <w:tabs>
                <w:tab w:val="left" w:pos="2520"/>
              </w:tabs>
            </w:pPr>
            <w:r>
              <w:t>3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A58" w:rsidRDefault="00BA1A58" w:rsidP="0045185F"/>
          <w:p w:rsidR="00BA1A58" w:rsidRDefault="00BA1A58" w:rsidP="0045185F">
            <w:r>
              <w:t>Фрон-</w:t>
            </w:r>
          </w:p>
          <w:p w:rsidR="00BA1A58" w:rsidRDefault="00BA1A58" w:rsidP="0045185F">
            <w:r>
              <w:t>тальное-2</w:t>
            </w:r>
          </w:p>
          <w:p w:rsidR="00BA1A58" w:rsidRDefault="00BA1A58" w:rsidP="0045185F">
            <w:r>
              <w:t>Подгруппо-вое -1</w:t>
            </w:r>
          </w:p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>
            <w:r>
              <w:t>30мин.</w:t>
            </w:r>
          </w:p>
          <w:p w:rsidR="00BA1A58" w:rsidRDefault="00BA1A58" w:rsidP="0045185F"/>
          <w:p w:rsidR="00BA1A58" w:rsidRDefault="00BA1A58" w:rsidP="0045185F">
            <w:pPr>
              <w:jc w:val="both"/>
            </w:pPr>
            <w:r>
              <w:t>3</w:t>
            </w:r>
          </w:p>
        </w:tc>
      </w:tr>
      <w:tr w:rsidR="00BA1A58" w:rsidTr="00BA1A58">
        <w:trPr>
          <w:trHeight w:val="14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A58" w:rsidRDefault="00BA1A58" w:rsidP="0045185F"/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>
            <w:r>
              <w:t xml:space="preserve">     </w:t>
            </w:r>
          </w:p>
          <w:p w:rsidR="00BA1A58" w:rsidRDefault="00BA1A58" w:rsidP="0045185F"/>
          <w:p w:rsidR="00BA1A58" w:rsidRDefault="00BA1A58" w:rsidP="0045185F"/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2520"/>
              </w:tabs>
            </w:pPr>
          </w:p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/>
          <w:p w:rsidR="00BA1A58" w:rsidRDefault="00BA1A58" w:rsidP="0045185F">
            <w:r>
              <w:t>15-20 мин.</w:t>
            </w:r>
          </w:p>
          <w:p w:rsidR="00BA1A58" w:rsidRDefault="00BA1A58" w:rsidP="0045185F"/>
          <w:p w:rsidR="00BA1A58" w:rsidRDefault="00BA1A58" w:rsidP="0045185F">
            <w:r>
              <w:t>3</w:t>
            </w: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2520"/>
              </w:tabs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2520"/>
              </w:tabs>
            </w:pPr>
          </w:p>
        </w:tc>
      </w:tr>
      <w:tr w:rsidR="00BA1A58" w:rsidTr="00BA1A58">
        <w:trPr>
          <w:trHeight w:val="14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/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/>
          <w:p w:rsidR="00BA1A58" w:rsidRDefault="00BA1A58" w:rsidP="0045185F"/>
          <w:p w:rsidR="00BA1A58" w:rsidRDefault="00BA1A58" w:rsidP="0045185F">
            <w:r>
              <w:t>12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/>
          <w:p w:rsidR="00BA1A58" w:rsidRDefault="00BA1A58" w:rsidP="0045185F"/>
          <w:p w:rsidR="00BA1A58" w:rsidRDefault="00BA1A58" w:rsidP="0045185F">
            <w:r>
              <w:t>12</w:t>
            </w:r>
          </w:p>
        </w:tc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/>
          <w:p w:rsidR="00BA1A58" w:rsidRDefault="00BA1A58" w:rsidP="0045185F"/>
          <w:p w:rsidR="00BA1A58" w:rsidRDefault="00BA1A58" w:rsidP="0045185F">
            <w:r>
              <w:t>12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/>
          <w:p w:rsidR="00BA1A58" w:rsidRDefault="00BA1A58" w:rsidP="0045185F"/>
          <w:p w:rsidR="00BA1A58" w:rsidRDefault="00BA1A58" w:rsidP="0045185F">
            <w:r>
              <w:t>12</w:t>
            </w:r>
          </w:p>
        </w:tc>
      </w:tr>
      <w:tr w:rsidR="00BA1A58" w:rsidTr="00BA1A58">
        <w:trPr>
          <w:trHeight w:val="3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r>
              <w:t>Утренняя гимнастика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A58" w:rsidRDefault="00BA1A58" w:rsidP="0045185F">
            <w:r>
              <w:t>5 – 6 мин.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A58" w:rsidRDefault="00BA1A58" w:rsidP="0045185F">
            <w:r>
              <w:t>6 – 8 мин.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A58" w:rsidRDefault="00BA1A58" w:rsidP="0045185F">
            <w:r>
              <w:t>8 – 10 мин.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A58" w:rsidRDefault="00BA1A58" w:rsidP="0045185F">
            <w:r>
              <w:t>10 - 12 мин.</w:t>
            </w:r>
          </w:p>
        </w:tc>
      </w:tr>
      <w:tr w:rsidR="00BA1A58" w:rsidTr="00BA1A58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58" w:rsidRDefault="00BA1A58" w:rsidP="0045185F"/>
        </w:tc>
        <w:tc>
          <w:tcPr>
            <w:tcW w:w="5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4425"/>
              </w:tabs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4425"/>
              </w:tabs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4425"/>
              </w:tabs>
            </w:pP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4425"/>
              </w:tabs>
            </w:pPr>
          </w:p>
        </w:tc>
      </w:tr>
      <w:tr w:rsidR="00BA1A58" w:rsidTr="00BA1A58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r>
              <w:t>Физкультурный досуг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r>
              <w:t>1 раз в месяц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r>
              <w:t>1 раз в месяц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r>
              <w:t>1 раз в месяц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r>
              <w:t>1 раз в месяц</w:t>
            </w:r>
          </w:p>
        </w:tc>
      </w:tr>
      <w:tr w:rsidR="00BA1A58" w:rsidTr="00BA1A58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r>
              <w:t>Физкультурный праздник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3165"/>
              </w:tabs>
            </w:pPr>
            <w:r>
              <w:tab/>
              <w:t>Не менее 2 раз в год</w:t>
            </w:r>
          </w:p>
        </w:tc>
      </w:tr>
      <w:tr w:rsidR="00BA1A58" w:rsidTr="00BA1A58">
        <w:trPr>
          <w:trHeight w:val="7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A58" w:rsidRDefault="00BA1A58" w:rsidP="0045185F">
            <w:r>
              <w:t>Совместная деятельность «Оздоровительно-игровой час»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3270"/>
              </w:tabs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3270"/>
              </w:tabs>
              <w:ind w:left="1842"/>
            </w:pPr>
            <w:r>
              <w:t xml:space="preserve">2-ая половина дня,  1раз в неделю в спортивном зале </w:t>
            </w:r>
          </w:p>
        </w:tc>
      </w:tr>
      <w:tr w:rsidR="00BA1A58" w:rsidTr="00BA1A58">
        <w:trPr>
          <w:trHeight w:val="57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3270"/>
              </w:tabs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3270"/>
              </w:tabs>
              <w:ind w:left="1842"/>
            </w:pPr>
          </w:p>
          <w:p w:rsidR="00BA1A58" w:rsidRDefault="00BA1A58" w:rsidP="0045185F">
            <w:pPr>
              <w:tabs>
                <w:tab w:val="left" w:pos="3270"/>
              </w:tabs>
            </w:pPr>
            <w:r>
              <w:t>20мин.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pPr>
              <w:tabs>
                <w:tab w:val="left" w:pos="3270"/>
              </w:tabs>
              <w:ind w:left="387"/>
            </w:pPr>
          </w:p>
          <w:p w:rsidR="00BA1A58" w:rsidRDefault="00BA1A58" w:rsidP="0045185F">
            <w:pPr>
              <w:tabs>
                <w:tab w:val="left" w:pos="3270"/>
              </w:tabs>
              <w:ind w:left="387"/>
            </w:pPr>
            <w:r>
              <w:t>25мин.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/>
          <w:p w:rsidR="00BA1A58" w:rsidRDefault="00BA1A58" w:rsidP="0045185F">
            <w:pPr>
              <w:tabs>
                <w:tab w:val="left" w:pos="3270"/>
              </w:tabs>
            </w:pPr>
            <w:r>
              <w:t xml:space="preserve"> 30 мин</w:t>
            </w:r>
          </w:p>
        </w:tc>
      </w:tr>
      <w:tr w:rsidR="00BA1A58" w:rsidTr="00BA1A58">
        <w:trPr>
          <w:gridAfter w:val="7"/>
          <w:wAfter w:w="2587" w:type="dxa"/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8" w:rsidRDefault="00BA1A58" w:rsidP="0045185F">
            <w:r>
              <w:t>Неделя здоровья</w:t>
            </w:r>
          </w:p>
        </w:tc>
      </w:tr>
    </w:tbl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занятия являются ведущей формой двигательной культуры детей в ДОУ.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>Опираясь на современные программы, в ДОУ используются различные формы проведения занятий.</w:t>
      </w:r>
    </w:p>
    <w:p w:rsidR="00CA1246" w:rsidRDefault="00CA1246" w:rsidP="00CA1246">
      <w:pPr>
        <w:tabs>
          <w:tab w:val="left" w:pos="2370"/>
        </w:tabs>
        <w:jc w:val="both"/>
        <w:rPr>
          <w:b/>
          <w:sz w:val="28"/>
          <w:szCs w:val="28"/>
        </w:rPr>
      </w:pP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 w:rsidRPr="003A66FC">
        <w:rPr>
          <w:b/>
          <w:sz w:val="28"/>
          <w:szCs w:val="28"/>
        </w:rPr>
        <w:t>Тематический план    физкультурных занятий</w:t>
      </w:r>
      <w:r>
        <w:rPr>
          <w:sz w:val="28"/>
          <w:szCs w:val="28"/>
        </w:rPr>
        <w:t xml:space="preserve">  во всех возрастных группах реализует компонент ДОУ, через тему  и форму организации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Pr="00E16D2B" w:rsidRDefault="00CA1246" w:rsidP="00E16D2B">
      <w:pPr>
        <w:tabs>
          <w:tab w:val="left" w:pos="42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CA1246" w:rsidRPr="0041753E" w:rsidRDefault="00CA1246" w:rsidP="00CA1246"/>
    <w:p w:rsidR="00CA1246" w:rsidRDefault="00CA1246" w:rsidP="00CA1246">
      <w:pPr>
        <w:rPr>
          <w:sz w:val="28"/>
          <w:szCs w:val="28"/>
        </w:rPr>
      </w:pPr>
    </w:p>
    <w:p w:rsidR="00092417" w:rsidRDefault="00092417" w:rsidP="00CA1246">
      <w:pPr>
        <w:rPr>
          <w:sz w:val="28"/>
          <w:szCs w:val="28"/>
        </w:rPr>
      </w:pPr>
    </w:p>
    <w:p w:rsidR="00CA1246" w:rsidRDefault="00CA1246" w:rsidP="00C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Тематический план физкультурных занятий (2 </w:t>
      </w:r>
      <w:r w:rsidRPr="002712F7">
        <w:rPr>
          <w:b/>
          <w:sz w:val="28"/>
          <w:szCs w:val="28"/>
        </w:rPr>
        <w:t>младшая г</w:t>
      </w:r>
      <w:r>
        <w:rPr>
          <w:b/>
          <w:sz w:val="28"/>
          <w:szCs w:val="28"/>
        </w:rPr>
        <w:t>руппа)</w:t>
      </w:r>
    </w:p>
    <w:p w:rsidR="00CA1246" w:rsidRDefault="00CA1246" w:rsidP="00CA1246">
      <w:pPr>
        <w:rPr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914"/>
        <w:gridCol w:w="2461"/>
        <w:gridCol w:w="932"/>
        <w:gridCol w:w="1876"/>
        <w:gridCol w:w="1978"/>
      </w:tblGrid>
      <w:tr w:rsidR="00CA1246" w:rsidRPr="0081258B" w:rsidTr="0045185F">
        <w:trPr>
          <w:trHeight w:val="1660"/>
        </w:trPr>
        <w:tc>
          <w:tcPr>
            <w:tcW w:w="1318" w:type="dxa"/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Месяц</w:t>
            </w:r>
          </w:p>
        </w:tc>
        <w:tc>
          <w:tcPr>
            <w:tcW w:w="914" w:type="dxa"/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Неде-</w:t>
            </w:r>
          </w:p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 xml:space="preserve">ля </w:t>
            </w:r>
          </w:p>
        </w:tc>
        <w:tc>
          <w:tcPr>
            <w:tcW w:w="2461" w:type="dxa"/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Тема (Компонент ДОУ)</w:t>
            </w:r>
          </w:p>
        </w:tc>
        <w:tc>
          <w:tcPr>
            <w:tcW w:w="932" w:type="dxa"/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Коли-</w:t>
            </w:r>
          </w:p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чество</w:t>
            </w:r>
          </w:p>
        </w:tc>
        <w:tc>
          <w:tcPr>
            <w:tcW w:w="1876" w:type="dxa"/>
          </w:tcPr>
          <w:p w:rsidR="00CA1246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Содержание</w:t>
            </w:r>
          </w:p>
          <w:p w:rsidR="00CA1246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81258B">
              <w:rPr>
                <w:b/>
              </w:rPr>
              <w:t>анятия</w:t>
            </w:r>
            <w:r>
              <w:rPr>
                <w:b/>
              </w:rPr>
              <w:t>:</w:t>
            </w:r>
          </w:p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Базовая программа</w:t>
            </w:r>
          </w:p>
        </w:tc>
        <w:tc>
          <w:tcPr>
            <w:tcW w:w="1978" w:type="dxa"/>
          </w:tcPr>
          <w:p w:rsidR="00CA1246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Компонент ДОУ</w:t>
            </w:r>
            <w:r>
              <w:rPr>
                <w:b/>
              </w:rPr>
              <w:t>:</w:t>
            </w:r>
          </w:p>
          <w:p w:rsidR="00CA1246" w:rsidRDefault="00CA1246" w:rsidP="0045185F">
            <w:pPr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  <w:p w:rsidR="00CA1246" w:rsidRPr="0081258B" w:rsidRDefault="00CA1246" w:rsidP="0045185F">
            <w:pPr>
              <w:rPr>
                <w:b/>
              </w:rPr>
            </w:pP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>
            <w:r w:rsidRPr="00885D64">
              <w:t>Сентябрь</w:t>
            </w:r>
          </w:p>
        </w:tc>
        <w:tc>
          <w:tcPr>
            <w:tcW w:w="914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Диагностика основных движений (метание)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/>
        </w:tc>
        <w:tc>
          <w:tcPr>
            <w:tcW w:w="1978" w:type="dxa"/>
          </w:tcPr>
          <w:p w:rsidR="00CA1246" w:rsidRPr="00885D64" w:rsidRDefault="00CA1246" w:rsidP="0045185F"/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«На огороде»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Прыжки на двух ногах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По сказке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«Разноцветные цветы»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Прокатывание мяча вокруг предмета, прыжки на двух ногах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«Доктор Айболит»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Ходьба по канату боком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>
            <w:r w:rsidRPr="00885D64">
              <w:t xml:space="preserve">Октябрь </w:t>
            </w:r>
          </w:p>
        </w:tc>
        <w:tc>
          <w:tcPr>
            <w:tcW w:w="914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«Белкин дом»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Ходьба и бег м/у линиями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Образное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«Прогулка в осенний лес»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Прыжки с гим. скамейки, ката-ние мяча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«Строим дом»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Прокатывание мяча друг другу, ползание на четверень-ках в прямом направлении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«Хочу быть здоровым!»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Подлезание под дугу, бросание на дальность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>
            <w:r w:rsidRPr="00885D64">
              <w:t xml:space="preserve">Ноябрь </w:t>
            </w:r>
          </w:p>
        </w:tc>
        <w:tc>
          <w:tcPr>
            <w:tcW w:w="914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«Пушистые котята»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Ходьба по гим. скамейке, прыжки с прод-вижением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Образное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«Зайчишка – трусишка»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 xml:space="preserve">Прыжки на двух ногах из обруча в обруч, прокатывание мяча 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По сказке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«Игрушки»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Ползание на четвереньках, бросание и ловля мяча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«Веселые сердечки»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Подлезание под дугу, ходьба м/у линиями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>
            <w:r w:rsidRPr="00885D64">
              <w:t xml:space="preserve">Декабрь </w:t>
            </w:r>
          </w:p>
        </w:tc>
        <w:tc>
          <w:tcPr>
            <w:tcW w:w="914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 xml:space="preserve">«Снеговик – </w:t>
            </w:r>
            <w:r>
              <w:lastRenderedPageBreak/>
              <w:t>спортсмен»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lastRenderedPageBreak/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 xml:space="preserve">Прыжки с </w:t>
            </w:r>
            <w:r>
              <w:lastRenderedPageBreak/>
              <w:t>продвижением вперед, ходьба по гим. доске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lastRenderedPageBreak/>
              <w:t>По сказке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«Строим новый теремок»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Прокатывание мяча в прямом направлении, ходьба по гим. скамейке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«Пловцы – молодцы»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Подлезание под дугу, прокаты-вание мячей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«Ежик – чудачок»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>
            <w:r w:rsidRPr="00885D64">
              <w:t xml:space="preserve">Январь </w:t>
            </w:r>
          </w:p>
        </w:tc>
        <w:tc>
          <w:tcPr>
            <w:tcW w:w="914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«В гости к Снеговику»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Ползание на четвереньках, прыжки с прод-вижением впе-ред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«Нас Елочка зимою в гости позвала»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Прыжки со скамейки, про-катывание мяча вокруг предме-та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Путешествие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«Чья варежка?»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Подлезание под дугу, прокаты-вание мяча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«Ежик и его друзья»</w:t>
            </w:r>
          </w:p>
        </w:tc>
        <w:tc>
          <w:tcPr>
            <w:tcW w:w="932" w:type="dxa"/>
          </w:tcPr>
          <w:p w:rsidR="00CA1246" w:rsidRPr="00885D64" w:rsidRDefault="00CA1246" w:rsidP="0045185F"/>
        </w:tc>
        <w:tc>
          <w:tcPr>
            <w:tcW w:w="1876" w:type="dxa"/>
          </w:tcPr>
          <w:p w:rsidR="00CA1246" w:rsidRPr="00885D64" w:rsidRDefault="00CA1246" w:rsidP="0045185F"/>
        </w:tc>
        <w:tc>
          <w:tcPr>
            <w:tcW w:w="1978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>
            <w:r w:rsidRPr="00885D64">
              <w:t xml:space="preserve">Февраль </w:t>
            </w:r>
          </w:p>
        </w:tc>
        <w:tc>
          <w:tcPr>
            <w:tcW w:w="914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«Мы едим, едим, едим…»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Ходьба по гим.скамейке, подлезание под дугу, прыжки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Путешествие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«В гости к бабушке»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Default="00CA1246" w:rsidP="0045185F">
            <w:r>
              <w:t>Прыжки со скамейки, про-</w:t>
            </w:r>
          </w:p>
          <w:p w:rsidR="00CA1246" w:rsidRPr="00885D64" w:rsidRDefault="00CA1246" w:rsidP="0045185F">
            <w:r>
              <w:t>катывание мяча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«Буду сильным я, как папа» с участием родителей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Ползание по гим. скамейке, лазанье по гим.стенке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Игровое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«Зубы крепкие нужны, зубы белые важны»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>
            <w:r w:rsidRPr="00885D64">
              <w:t xml:space="preserve">Март </w:t>
            </w:r>
          </w:p>
        </w:tc>
        <w:tc>
          <w:tcPr>
            <w:tcW w:w="914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«В гости к бабушке»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Подлезание под дугу, ходьба по гим. скамейке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«Моя дружная семья»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Прыжки в дли-ну с места, про-катывание мя-чей в прямом направлении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 xml:space="preserve">«Волк и семеро </w:t>
            </w:r>
            <w:r>
              <w:lastRenderedPageBreak/>
              <w:t>козлят»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lastRenderedPageBreak/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 xml:space="preserve">Ползание по </w:t>
            </w:r>
            <w:r>
              <w:lastRenderedPageBreak/>
              <w:t>гим. скамейке, метание вдаль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lastRenderedPageBreak/>
              <w:t>По сказке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 Я вижу!»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Лазанье по нак-лонной лестни-це, ходьба с пе-решагиванием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>
            <w:r w:rsidRPr="00885D64">
              <w:t xml:space="preserve">Апрель </w:t>
            </w:r>
          </w:p>
        </w:tc>
        <w:tc>
          <w:tcPr>
            <w:tcW w:w="914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«Путешествие к Фее Цветов»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Ходьба по гим. скамейке, прыжки в дли-ну с места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«В гости к звездам»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Бросание мяча вверх и его лов-ля, прыжки в длину с места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«Веселые воробушки»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Default="00CA1246" w:rsidP="0045185F">
            <w:r>
              <w:t xml:space="preserve">Спрыгивание со скамейки, </w:t>
            </w:r>
          </w:p>
          <w:p w:rsidR="00CA1246" w:rsidRPr="00885D64" w:rsidRDefault="00CA1246" w:rsidP="0045185F">
            <w:r>
              <w:t>лазанье по гим.стенке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Образное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 Девочка  чумазая»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>
            <w:r w:rsidRPr="00885D64">
              <w:t xml:space="preserve">Май </w:t>
            </w:r>
          </w:p>
        </w:tc>
        <w:tc>
          <w:tcPr>
            <w:tcW w:w="914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/>
        </w:tc>
        <w:tc>
          <w:tcPr>
            <w:tcW w:w="1978" w:type="dxa"/>
          </w:tcPr>
          <w:p w:rsidR="00CA1246" w:rsidRPr="00885D64" w:rsidRDefault="00CA1246" w:rsidP="0045185F"/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Диагностика основных движений (метание)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/>
        </w:tc>
        <w:tc>
          <w:tcPr>
            <w:tcW w:w="1978" w:type="dxa"/>
          </w:tcPr>
          <w:p w:rsidR="00CA1246" w:rsidRPr="00885D64" w:rsidRDefault="00CA1246" w:rsidP="0045185F"/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«Прогулка в лес»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Ползание по доске, подбра-сывание мяча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«Чтобы здоровым быть, нужно со спортом дружить»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Ползание по гим. скамейке, ходьба по гим. доске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>
            <w:r w:rsidRPr="00885D64">
              <w:t xml:space="preserve">Июнь </w:t>
            </w:r>
          </w:p>
        </w:tc>
        <w:tc>
          <w:tcPr>
            <w:tcW w:w="914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«Цирк»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Ходьба по гим. скамейке, бро-сание мяча, прыжки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«Веселые котята»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Подлезание под шнур, подпры-гивание на месте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Образное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«Топал ежик по дорожке»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Подлезание под дугу, прыжки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По сказке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Сказка «Сахарные ногти»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>
            <w:r w:rsidRPr="00885D64">
              <w:t xml:space="preserve">Июль </w:t>
            </w:r>
          </w:p>
        </w:tc>
        <w:tc>
          <w:tcPr>
            <w:tcW w:w="914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«Вместе весело шагать!»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Ползание на четвереньках по гим.доске, подбрасывание мяча вверх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Игровое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«В гости к трем медведям»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Метание в гор.цель, ходь-ба с перешаги-ванием через предметы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«Волшебные канавки»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Прыжки с продвижением вперед, прока-тывание мяча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Предметное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61" w:type="dxa"/>
          </w:tcPr>
          <w:p w:rsidR="00CA1246" w:rsidRDefault="00CA1246" w:rsidP="0045185F">
            <w:r>
              <w:t>«Путешествие в страну</w:t>
            </w:r>
          </w:p>
          <w:p w:rsidR="00CA1246" w:rsidRPr="00885D64" w:rsidRDefault="00CA1246" w:rsidP="0045185F">
            <w:r>
              <w:t>полезных продуктов»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>
            <w:r w:rsidRPr="00885D64">
              <w:t xml:space="preserve">Август </w:t>
            </w:r>
          </w:p>
        </w:tc>
        <w:tc>
          <w:tcPr>
            <w:tcW w:w="914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«Разноцветные мешочки»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Ползание по гим. скамейке, прыжки в длину с места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Предметное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«Ты скачи, скачи, лошадка!»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Ходьба по нак-лонной доске, прыжки с прод-вижением впе-ред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Образное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«Солнышко – наш лучший друг»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>
            <w:r>
              <w:t>Метание из-за головы, прыж-ки через пред-меты</w:t>
            </w:r>
          </w:p>
        </w:tc>
        <w:tc>
          <w:tcPr>
            <w:tcW w:w="1978" w:type="dxa"/>
          </w:tcPr>
          <w:p w:rsidR="00CA1246" w:rsidRPr="00885D64" w:rsidRDefault="00CA1246" w:rsidP="0045185F">
            <w:r>
              <w:t xml:space="preserve">Игровое </w:t>
            </w:r>
          </w:p>
        </w:tc>
      </w:tr>
      <w:tr w:rsidR="00CA1246" w:rsidRPr="0081258B" w:rsidTr="0045185F">
        <w:tc>
          <w:tcPr>
            <w:tcW w:w="1318" w:type="dxa"/>
          </w:tcPr>
          <w:p w:rsidR="00CA1246" w:rsidRPr="00885D64" w:rsidRDefault="00CA1246" w:rsidP="0045185F"/>
        </w:tc>
        <w:tc>
          <w:tcPr>
            <w:tcW w:w="914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61" w:type="dxa"/>
          </w:tcPr>
          <w:p w:rsidR="00CA1246" w:rsidRPr="00885D64" w:rsidRDefault="00CA1246" w:rsidP="0045185F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876" w:type="dxa"/>
          </w:tcPr>
          <w:p w:rsidR="00CA1246" w:rsidRPr="00885D64" w:rsidRDefault="00CA1246" w:rsidP="0045185F"/>
        </w:tc>
        <w:tc>
          <w:tcPr>
            <w:tcW w:w="1978" w:type="dxa"/>
          </w:tcPr>
          <w:p w:rsidR="00CA1246" w:rsidRPr="00885D64" w:rsidRDefault="00CA1246" w:rsidP="0045185F"/>
        </w:tc>
      </w:tr>
    </w:tbl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физкультурных занятий (средняя</w:t>
      </w:r>
      <w:r w:rsidRPr="002712F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руппа)</w:t>
      </w:r>
    </w:p>
    <w:p w:rsidR="00CA1246" w:rsidRDefault="00CA1246" w:rsidP="00CA1246">
      <w:pPr>
        <w:rPr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911"/>
        <w:gridCol w:w="2396"/>
        <w:gridCol w:w="932"/>
        <w:gridCol w:w="1950"/>
        <w:gridCol w:w="1977"/>
      </w:tblGrid>
      <w:tr w:rsidR="00CA1246" w:rsidRPr="0081258B" w:rsidTr="0045185F">
        <w:trPr>
          <w:trHeight w:val="1252"/>
        </w:trPr>
        <w:tc>
          <w:tcPr>
            <w:tcW w:w="1313" w:type="dxa"/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Месяц</w:t>
            </w:r>
          </w:p>
        </w:tc>
        <w:tc>
          <w:tcPr>
            <w:tcW w:w="911" w:type="dxa"/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Неде-</w:t>
            </w:r>
          </w:p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 xml:space="preserve">ля </w:t>
            </w:r>
          </w:p>
        </w:tc>
        <w:tc>
          <w:tcPr>
            <w:tcW w:w="2396" w:type="dxa"/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Тема (Компонент ДОУ)</w:t>
            </w:r>
          </w:p>
        </w:tc>
        <w:tc>
          <w:tcPr>
            <w:tcW w:w="932" w:type="dxa"/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Коли-</w:t>
            </w:r>
          </w:p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чество</w:t>
            </w:r>
          </w:p>
        </w:tc>
        <w:tc>
          <w:tcPr>
            <w:tcW w:w="1950" w:type="dxa"/>
          </w:tcPr>
          <w:p w:rsidR="00CA1246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 xml:space="preserve">Содержание </w:t>
            </w:r>
          </w:p>
          <w:p w:rsidR="00CA1246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Занятия</w:t>
            </w:r>
            <w:r>
              <w:rPr>
                <w:b/>
              </w:rPr>
              <w:t>:</w:t>
            </w:r>
          </w:p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Базовая программа</w:t>
            </w:r>
          </w:p>
        </w:tc>
        <w:tc>
          <w:tcPr>
            <w:tcW w:w="1977" w:type="dxa"/>
          </w:tcPr>
          <w:p w:rsidR="00CA1246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Компонент ДОУ</w:t>
            </w:r>
            <w:r>
              <w:rPr>
                <w:b/>
              </w:rPr>
              <w:t>:</w:t>
            </w:r>
          </w:p>
          <w:p w:rsidR="00CA1246" w:rsidRPr="0081258B" w:rsidRDefault="00CA1246" w:rsidP="0045185F">
            <w:pPr>
              <w:rPr>
                <w:b/>
              </w:rPr>
            </w:pPr>
            <w:r>
              <w:rPr>
                <w:b/>
              </w:rPr>
              <w:t>Форма организаци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>
            <w:r w:rsidRPr="00885D64">
              <w:t>Сентябрь</w:t>
            </w:r>
          </w:p>
        </w:tc>
        <w:tc>
          <w:tcPr>
            <w:tcW w:w="911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Диагностика основных движений (метание)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/>
        </w:tc>
        <w:tc>
          <w:tcPr>
            <w:tcW w:w="1977" w:type="dxa"/>
          </w:tcPr>
          <w:p w:rsidR="00CA1246" w:rsidRPr="00885D64" w:rsidRDefault="00CA1246" w:rsidP="0045185F"/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«Веселый огород»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Подпрыгивание на месте, про-катывание мяча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«Цветочная полянка»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Подлезание под дугу, подбрасы-вание мяча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«Институт здоровья»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/>
        </w:tc>
        <w:tc>
          <w:tcPr>
            <w:tcW w:w="1977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>
            <w:r w:rsidRPr="00885D64">
              <w:t xml:space="preserve">Октябрь </w:t>
            </w:r>
          </w:p>
        </w:tc>
        <w:tc>
          <w:tcPr>
            <w:tcW w:w="911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«Мишкина малина»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Подлезание под дугу, прокаты-вание мяча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По литератур-ному произве-дению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 xml:space="preserve">«Солнечным днем в </w:t>
            </w:r>
            <w:r>
              <w:lastRenderedPageBreak/>
              <w:t>сказочный лес идем»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lastRenderedPageBreak/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Ходьба по реб-</w:t>
            </w:r>
            <w:r>
              <w:lastRenderedPageBreak/>
              <w:t>ристой доске, подлезание под дугу.метание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lastRenderedPageBreak/>
              <w:t xml:space="preserve">Путешествие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«Непоседы»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Подлезание под дугу, прыжки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Образное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«Что такое скелет?»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Ходьба с пере-шагиванием, подлезание под дугу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>
            <w:r w:rsidRPr="00885D64">
              <w:t xml:space="preserve">Ноябрь </w:t>
            </w:r>
          </w:p>
        </w:tc>
        <w:tc>
          <w:tcPr>
            <w:tcW w:w="911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«Курица и цыплята»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Прыжки через шнур, подлеза-ние под дугу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«Живут в банановом лесу обезьянки – шалунишки»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Перебрасывание мячей, прыжки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Образное -игровое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«Карлсон в гостях у детей»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Ползание по гим.скамейке, бросание мяча о пол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«Мой моторчик»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Ползание по гим.скамейке на животе, прыжки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>
            <w:r w:rsidRPr="00885D64">
              <w:t xml:space="preserve">Декабрь </w:t>
            </w:r>
          </w:p>
        </w:tc>
        <w:tc>
          <w:tcPr>
            <w:tcW w:w="911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«Волшебные снежинки»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Ходьба по шнуру, прыжки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Игровое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«Подводный мир аквариума»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Ходьба по кана-ту боком, прыж-ки из обруча в обруч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 Волшебница Вода»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Ползание по гим. скамейке, перебрасывание мяча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«Зачем нам нос»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>
            <w:r w:rsidRPr="00885D64">
              <w:t xml:space="preserve">Январь </w:t>
            </w:r>
          </w:p>
        </w:tc>
        <w:tc>
          <w:tcPr>
            <w:tcW w:w="911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«Сюрпризы Зимушки – Зимы на Севере»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Прыжки на двух ногах, отбива-ние мяча о пол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«Прогулка в лес»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Отбивание мяча, прыжки с гим.скамейки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По сезонным явлениям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«Холодно»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Прокатывание обручей, прыж-ки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«Кто сказал, Мяу?»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Ползание на четвереньках, прыжки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>
            <w:r w:rsidRPr="00885D64">
              <w:t xml:space="preserve">Февраль </w:t>
            </w:r>
          </w:p>
        </w:tc>
        <w:tc>
          <w:tcPr>
            <w:tcW w:w="911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«Машины разные нужны!»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Прыжки с высо-ты,ходьба по скамейке с поворотом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«Моя семья»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 xml:space="preserve">Перепрыгивание </w:t>
            </w:r>
            <w:r>
              <w:lastRenderedPageBreak/>
              <w:t>из обруча в обруч, прокаты-вание мячей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lastRenderedPageBreak/>
              <w:t xml:space="preserve">Сюжетное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«Есть такая профессия – Родину защищать»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Ползание по гим.скамейке на животе, метание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Образное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«Чтобы зубы не болели»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>
            <w:r w:rsidRPr="00885D64">
              <w:t xml:space="preserve">Март </w:t>
            </w:r>
          </w:p>
        </w:tc>
        <w:tc>
          <w:tcPr>
            <w:tcW w:w="911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«В поисках мамы  лисенка» с участием родителей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Прыжки через линии, подлеза-ние под дугу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 К бабушке Варварушке»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Прыжки в длину с места, переб-расывание ме-шочков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«Колосок»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Ходьба по гим.скамейке, прыжки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По сказке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«Чтобы глаза видели»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Лазание по гим. стенке, прыжки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>
            <w:r w:rsidRPr="00885D64">
              <w:t xml:space="preserve">Апрель </w:t>
            </w:r>
          </w:p>
        </w:tc>
        <w:tc>
          <w:tcPr>
            <w:tcW w:w="911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«Весенняя сказка»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Ходьба по нак-лонной доске, метание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 По сезонным явлениям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«Лунтик в гостях у ребят»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Прыжки в дли-ну с места, ме-тание в верти-кальную цель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 Со сказочным персонажем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«Мы на птичник собрались»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Ползание по гим.скамейке на животе, подле-зание под дугу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Сюжетное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«Что такое личная гигиена?»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>
            <w:r w:rsidRPr="00885D64">
              <w:t xml:space="preserve">Май </w:t>
            </w:r>
          </w:p>
        </w:tc>
        <w:tc>
          <w:tcPr>
            <w:tcW w:w="911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/>
        </w:tc>
        <w:tc>
          <w:tcPr>
            <w:tcW w:w="1977" w:type="dxa"/>
          </w:tcPr>
          <w:p w:rsidR="00CA1246" w:rsidRPr="00885D64" w:rsidRDefault="00CA1246" w:rsidP="0045185F"/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Диагностика основных движений (метание)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/>
        </w:tc>
        <w:tc>
          <w:tcPr>
            <w:tcW w:w="1977" w:type="dxa"/>
          </w:tcPr>
          <w:p w:rsidR="00CA1246" w:rsidRPr="00885D64" w:rsidRDefault="00CA1246" w:rsidP="0045185F"/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«Волшебные бабочки»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Ползание на четвереньках, перебрасывание мяча друг другу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Образное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«Береги ноги смолоду!»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/>
        </w:tc>
        <w:tc>
          <w:tcPr>
            <w:tcW w:w="1977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>
            <w:r w:rsidRPr="00885D64">
              <w:t xml:space="preserve">Июнь </w:t>
            </w:r>
          </w:p>
        </w:tc>
        <w:tc>
          <w:tcPr>
            <w:tcW w:w="911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«Дорогою добра»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Ходьба по гим.скамейке, прыжки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«Загадочный лес»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 xml:space="preserve">Ползание на животе по </w:t>
            </w:r>
            <w:r>
              <w:lastRenderedPageBreak/>
              <w:t>гим.скамейке, метание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lastRenderedPageBreak/>
              <w:t xml:space="preserve">Игровое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«Кузнечики»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Прыжки с продвижением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Образное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«Вода и мыло»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>
            <w:r w:rsidRPr="00885D64">
              <w:t xml:space="preserve">Июль </w:t>
            </w:r>
          </w:p>
        </w:tc>
        <w:tc>
          <w:tcPr>
            <w:tcW w:w="911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«Цветные автомобили»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Ходьба по гим.скамейке, прыжки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Образное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«Зайчишка – трусишка»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Подлезание под дугу, прыжки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По сказке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«Веселый мяч»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Подтягивание на скамейке на животе,ползание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>Игровое  - с одним предметом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«Сладкоежка – Карлсон»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/>
        </w:tc>
        <w:tc>
          <w:tcPr>
            <w:tcW w:w="1977" w:type="dxa"/>
          </w:tcPr>
          <w:p w:rsidR="00CA1246" w:rsidRPr="00885D64" w:rsidRDefault="00CA1246" w:rsidP="0045185F">
            <w:r>
              <w:t>Оздоровительно-познавательное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>
            <w:r w:rsidRPr="00885D64">
              <w:t xml:space="preserve">Август </w:t>
            </w:r>
          </w:p>
        </w:tc>
        <w:tc>
          <w:tcPr>
            <w:tcW w:w="911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Путешествие на планету «Игра»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Метание, ходьба «змейкой»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Путешествие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«Туристы»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Прыжки, мета-ние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Образное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«Целебная сила цвета»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>
            <w:r>
              <w:t>Подлезание под дугу, прыжки</w:t>
            </w:r>
          </w:p>
        </w:tc>
        <w:tc>
          <w:tcPr>
            <w:tcW w:w="1977" w:type="dxa"/>
          </w:tcPr>
          <w:p w:rsidR="00CA1246" w:rsidRPr="00885D64" w:rsidRDefault="00CA1246" w:rsidP="0045185F">
            <w:r>
              <w:t xml:space="preserve">Игровое </w:t>
            </w:r>
          </w:p>
        </w:tc>
      </w:tr>
      <w:tr w:rsidR="00CA1246" w:rsidRPr="0081258B" w:rsidTr="0045185F">
        <w:tc>
          <w:tcPr>
            <w:tcW w:w="1313" w:type="dxa"/>
          </w:tcPr>
          <w:p w:rsidR="00CA1246" w:rsidRPr="00885D64" w:rsidRDefault="00CA1246" w:rsidP="0045185F"/>
        </w:tc>
        <w:tc>
          <w:tcPr>
            <w:tcW w:w="911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96" w:type="dxa"/>
          </w:tcPr>
          <w:p w:rsidR="00CA1246" w:rsidRPr="00885D64" w:rsidRDefault="00CA1246" w:rsidP="0045185F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50" w:type="dxa"/>
          </w:tcPr>
          <w:p w:rsidR="00CA1246" w:rsidRPr="00885D64" w:rsidRDefault="00CA1246" w:rsidP="0045185F"/>
        </w:tc>
        <w:tc>
          <w:tcPr>
            <w:tcW w:w="1977" w:type="dxa"/>
          </w:tcPr>
          <w:p w:rsidR="00CA1246" w:rsidRPr="00885D64" w:rsidRDefault="00CA1246" w:rsidP="0045185F"/>
        </w:tc>
      </w:tr>
    </w:tbl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физкультурных занятий (старшая </w:t>
      </w:r>
      <w:r w:rsidRPr="002712F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руппа)</w:t>
      </w:r>
    </w:p>
    <w:p w:rsidR="00CA1246" w:rsidRDefault="00CA1246" w:rsidP="00CA1246">
      <w:pPr>
        <w:rPr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898"/>
        <w:gridCol w:w="2336"/>
        <w:gridCol w:w="1030"/>
        <w:gridCol w:w="1943"/>
        <w:gridCol w:w="7"/>
        <w:gridCol w:w="1970"/>
      </w:tblGrid>
      <w:tr w:rsidR="00CA1246" w:rsidRPr="0081258B" w:rsidTr="0045185F">
        <w:trPr>
          <w:trHeight w:val="1375"/>
        </w:trPr>
        <w:tc>
          <w:tcPr>
            <w:tcW w:w="1309" w:type="dxa"/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Месяц</w:t>
            </w:r>
          </w:p>
        </w:tc>
        <w:tc>
          <w:tcPr>
            <w:tcW w:w="908" w:type="dxa"/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Неде-</w:t>
            </w:r>
          </w:p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 xml:space="preserve">ля </w:t>
            </w:r>
          </w:p>
        </w:tc>
        <w:tc>
          <w:tcPr>
            <w:tcW w:w="2410" w:type="dxa"/>
          </w:tcPr>
          <w:p w:rsidR="00CA1246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Тема (Компонент ДОУ)</w:t>
            </w:r>
          </w:p>
          <w:p w:rsidR="00CA1246" w:rsidRDefault="00CA1246" w:rsidP="0045185F">
            <w:pPr>
              <w:rPr>
                <w:b/>
              </w:rPr>
            </w:pPr>
          </w:p>
          <w:p w:rsidR="00CA1246" w:rsidRDefault="00CA1246" w:rsidP="0045185F">
            <w:pPr>
              <w:rPr>
                <w:b/>
              </w:rPr>
            </w:pPr>
          </w:p>
          <w:p w:rsidR="00CA1246" w:rsidRPr="0081258B" w:rsidRDefault="00CA1246" w:rsidP="0045185F">
            <w:pPr>
              <w:rPr>
                <w:b/>
              </w:rPr>
            </w:pPr>
          </w:p>
        </w:tc>
        <w:tc>
          <w:tcPr>
            <w:tcW w:w="932" w:type="dxa"/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Коли-</w:t>
            </w:r>
          </w:p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чество</w:t>
            </w:r>
          </w:p>
        </w:tc>
        <w:tc>
          <w:tcPr>
            <w:tcW w:w="1950" w:type="dxa"/>
            <w:gridSpan w:val="2"/>
          </w:tcPr>
          <w:p w:rsidR="00CA1246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 xml:space="preserve">Содержание </w:t>
            </w:r>
          </w:p>
          <w:p w:rsidR="00CA1246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Занятия</w:t>
            </w:r>
            <w:r>
              <w:rPr>
                <w:b/>
              </w:rPr>
              <w:t>:</w:t>
            </w:r>
          </w:p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Базовая программа</w:t>
            </w:r>
          </w:p>
        </w:tc>
        <w:tc>
          <w:tcPr>
            <w:tcW w:w="1970" w:type="dxa"/>
          </w:tcPr>
          <w:p w:rsidR="00CA1246" w:rsidRDefault="00CA1246" w:rsidP="0045185F">
            <w:pPr>
              <w:rPr>
                <w:b/>
              </w:rPr>
            </w:pPr>
            <w:r>
              <w:rPr>
                <w:b/>
              </w:rPr>
              <w:t xml:space="preserve">Компонент </w:t>
            </w:r>
          </w:p>
          <w:p w:rsidR="00CA1246" w:rsidRDefault="00CA1246" w:rsidP="0045185F">
            <w:pPr>
              <w:rPr>
                <w:b/>
              </w:rPr>
            </w:pPr>
            <w:r>
              <w:rPr>
                <w:b/>
              </w:rPr>
              <w:t>ДОУ:</w:t>
            </w:r>
          </w:p>
          <w:p w:rsidR="00CA1246" w:rsidRPr="0081258B" w:rsidRDefault="00CA1246" w:rsidP="0045185F">
            <w:pPr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>
            <w:r w:rsidRPr="00885D64">
              <w:t>Сентябрь</w:t>
            </w:r>
          </w:p>
        </w:tc>
        <w:tc>
          <w:tcPr>
            <w:tcW w:w="908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10" w:type="dxa"/>
          </w:tcPr>
          <w:p w:rsidR="00CA1246" w:rsidRPr="00885D64" w:rsidRDefault="00CA1246" w:rsidP="0045185F">
            <w:r>
              <w:t>Диагностика основных движений (метание, бег)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43" w:type="dxa"/>
          </w:tcPr>
          <w:p w:rsidR="00CA1246" w:rsidRPr="00885D64" w:rsidRDefault="00CA1246" w:rsidP="0045185F"/>
        </w:tc>
        <w:tc>
          <w:tcPr>
            <w:tcW w:w="1977" w:type="dxa"/>
            <w:gridSpan w:val="2"/>
          </w:tcPr>
          <w:p w:rsidR="00CA1246" w:rsidRPr="00885D64" w:rsidRDefault="00CA1246" w:rsidP="0045185F"/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10" w:type="dxa"/>
          </w:tcPr>
          <w:p w:rsidR="00CA1246" w:rsidRDefault="00CA1246" w:rsidP="0045185F">
            <w:r>
              <w:t>«В саду»</w:t>
            </w:r>
          </w:p>
          <w:p w:rsidR="00CA1246" w:rsidRDefault="00CA1246" w:rsidP="0045185F"/>
          <w:p w:rsidR="00CA1246" w:rsidRPr="00885D64" w:rsidRDefault="00CA1246" w:rsidP="0045185F">
            <w:r>
              <w:t>«Волшебные дорожки»</w:t>
            </w:r>
          </w:p>
        </w:tc>
        <w:tc>
          <w:tcPr>
            <w:tcW w:w="932" w:type="dxa"/>
          </w:tcPr>
          <w:p w:rsidR="00CA1246" w:rsidRDefault="00CA1246" w:rsidP="0045185F">
            <w:r>
              <w:t>2</w:t>
            </w:r>
          </w:p>
          <w:p w:rsidR="00CA1246" w:rsidRPr="00885D64" w:rsidRDefault="00CA1246" w:rsidP="0045185F">
            <w:r>
              <w:t>1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 xml:space="preserve">Ходьба по гим.скамейке, прыжки 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Сюжетное с эле-ментами кори-гирующей гим-настики</w:t>
            </w:r>
          </w:p>
          <w:p w:rsidR="00CA1246" w:rsidRPr="009A1802" w:rsidRDefault="00CA1246" w:rsidP="0045185F">
            <w:r>
              <w:t xml:space="preserve">Разнополое 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10" w:type="dxa"/>
          </w:tcPr>
          <w:p w:rsidR="00CA1246" w:rsidRDefault="00CA1246" w:rsidP="0045185F">
            <w:r>
              <w:t>«Путешествие в цветочную страну»</w:t>
            </w:r>
          </w:p>
          <w:p w:rsidR="00CA1246" w:rsidRDefault="00CA1246" w:rsidP="0045185F"/>
          <w:p w:rsidR="00CA1246" w:rsidRPr="00885D64" w:rsidRDefault="00CA1246" w:rsidP="0045185F">
            <w:r>
              <w:t>Спортивные снаряды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Default="00CA1246" w:rsidP="0045185F"/>
          <w:p w:rsidR="00CA1246" w:rsidRPr="006C508F" w:rsidRDefault="00CA1246" w:rsidP="0045185F">
            <w:r>
              <w:t>2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Прыжки из обруча в обруч, ползание по гим.скамейке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Сказкотерапия</w:t>
            </w:r>
          </w:p>
          <w:p w:rsidR="00CA1246" w:rsidRDefault="00CA1246" w:rsidP="0045185F"/>
          <w:p w:rsidR="00CA1246" w:rsidRDefault="00CA1246" w:rsidP="0045185F"/>
          <w:p w:rsidR="00CA1246" w:rsidRPr="006C508F" w:rsidRDefault="00CA1246" w:rsidP="0045185F">
            <w:r>
              <w:t xml:space="preserve">Разнополое 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10" w:type="dxa"/>
          </w:tcPr>
          <w:p w:rsidR="00CA1246" w:rsidRDefault="00CA1246" w:rsidP="0045185F">
            <w:r>
              <w:t>«Точка, точка, запятая…»</w:t>
            </w:r>
          </w:p>
          <w:p w:rsidR="00CA1246" w:rsidRPr="00885D64" w:rsidRDefault="00CA1246" w:rsidP="0045185F">
            <w:r>
              <w:lastRenderedPageBreak/>
              <w:t>Тренажеры</w:t>
            </w:r>
          </w:p>
        </w:tc>
        <w:tc>
          <w:tcPr>
            <w:tcW w:w="932" w:type="dxa"/>
          </w:tcPr>
          <w:p w:rsidR="00CA1246" w:rsidRDefault="00CA1246" w:rsidP="0045185F">
            <w:r>
              <w:lastRenderedPageBreak/>
              <w:t>2</w:t>
            </w:r>
          </w:p>
          <w:p w:rsidR="00CA1246" w:rsidRPr="006C508F" w:rsidRDefault="00CA1246" w:rsidP="0045185F">
            <w:r>
              <w:t>1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 xml:space="preserve">Прыжки 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885D64" w:rsidRDefault="00CA1246" w:rsidP="0045185F">
            <w:r>
              <w:lastRenderedPageBreak/>
              <w:t xml:space="preserve">Разнополое 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>
            <w:r w:rsidRPr="00885D64">
              <w:lastRenderedPageBreak/>
              <w:t xml:space="preserve">Октябрь </w:t>
            </w:r>
          </w:p>
        </w:tc>
        <w:tc>
          <w:tcPr>
            <w:tcW w:w="908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10" w:type="dxa"/>
          </w:tcPr>
          <w:p w:rsidR="00CA1246" w:rsidRDefault="00CA1246" w:rsidP="0045185F">
            <w:r>
              <w:t>«Сбор урожая»</w:t>
            </w:r>
          </w:p>
          <w:p w:rsidR="00CA1246" w:rsidRDefault="00CA1246" w:rsidP="0045185F"/>
          <w:p w:rsidR="00CA1246" w:rsidRDefault="00CA1246" w:rsidP="0045185F"/>
          <w:p w:rsidR="00CA1246" w:rsidRPr="00885D64" w:rsidRDefault="00CA1246" w:rsidP="0045185F">
            <w:r>
              <w:t>«Школа мяча»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Default="00CA1246" w:rsidP="0045185F"/>
          <w:p w:rsidR="00CA1246" w:rsidRPr="00885D64" w:rsidRDefault="00CA1246" w:rsidP="0045185F">
            <w:r>
              <w:t>2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Перепрыгивание через предметы, перебрасывание мяча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По сезонным явлениям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10" w:type="dxa"/>
          </w:tcPr>
          <w:p w:rsidR="00CA1246" w:rsidRDefault="00CA1246" w:rsidP="0045185F">
            <w:r>
              <w:t>«Деревья в лесу»</w:t>
            </w:r>
          </w:p>
          <w:p w:rsidR="00CA1246" w:rsidRDefault="00CA1246" w:rsidP="0045185F"/>
          <w:p w:rsidR="00CA1246" w:rsidRDefault="00CA1246" w:rsidP="0045185F"/>
          <w:p w:rsidR="00CA1246" w:rsidRDefault="00CA1246" w:rsidP="0045185F"/>
          <w:p w:rsidR="00CA1246" w:rsidRPr="00885D64" w:rsidRDefault="00CA1246" w:rsidP="0045185F">
            <w:r>
              <w:t>«Школа мяча»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Default="00CA1246" w:rsidP="0045185F"/>
          <w:p w:rsidR="00CA1246" w:rsidRDefault="00CA1246" w:rsidP="0045185F"/>
          <w:p w:rsidR="00CA1246" w:rsidRPr="00885D64" w:rsidRDefault="00CA1246" w:rsidP="0045185F">
            <w:r>
              <w:t>2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Прыжки с высо-ты, перебрасы-вамние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Путешествие с использованием корригирующей гимнастики 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rPr>
          <w:trHeight w:val="929"/>
        </w:trPr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10" w:type="dxa"/>
          </w:tcPr>
          <w:p w:rsidR="00CA1246" w:rsidRDefault="00CA1246" w:rsidP="0045185F">
            <w:r>
              <w:t>«Мы построим новый дом»</w:t>
            </w:r>
          </w:p>
          <w:p w:rsidR="00CA1246" w:rsidRPr="00885D64" w:rsidRDefault="00CA1246" w:rsidP="0045185F">
            <w:r>
              <w:t>«Школа мяча»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9A1802" w:rsidRDefault="00CA1246" w:rsidP="0045185F">
            <w:r>
              <w:t>2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Метание, подле-зание под дугу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Сюжетное </w:t>
            </w:r>
          </w:p>
          <w:p w:rsidR="00CA1246" w:rsidRDefault="00CA1246" w:rsidP="0045185F"/>
          <w:p w:rsidR="00CA1246" w:rsidRDefault="00CA1246" w:rsidP="0045185F">
            <w:r>
              <w:t>Разнополое</w:t>
            </w:r>
          </w:p>
          <w:p w:rsidR="00CA1246" w:rsidRPr="00885D64" w:rsidRDefault="00CA1246" w:rsidP="0045185F"/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10" w:type="dxa"/>
          </w:tcPr>
          <w:p w:rsidR="00CA1246" w:rsidRDefault="00CA1246" w:rsidP="0045185F">
            <w:r>
              <w:t>«Наши мышцы»</w:t>
            </w:r>
          </w:p>
          <w:p w:rsidR="00CA1246" w:rsidRDefault="00CA1246" w:rsidP="0045185F"/>
          <w:p w:rsidR="00CA1246" w:rsidRPr="00885D64" w:rsidRDefault="00CA1246" w:rsidP="0045185F">
            <w:r>
              <w:t>«Школа мяча»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885D64" w:rsidRDefault="00CA1246" w:rsidP="0045185F">
            <w:r>
              <w:t>2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 xml:space="preserve">Прыжки 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>
            <w:r w:rsidRPr="00885D64">
              <w:t xml:space="preserve">Ноябрь </w:t>
            </w:r>
          </w:p>
        </w:tc>
        <w:tc>
          <w:tcPr>
            <w:tcW w:w="908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10" w:type="dxa"/>
          </w:tcPr>
          <w:p w:rsidR="00CA1246" w:rsidRDefault="00CA1246" w:rsidP="0045185F">
            <w:r>
              <w:t>«Веселые поросята»</w:t>
            </w:r>
          </w:p>
          <w:p w:rsidR="00CA1246" w:rsidRDefault="00CA1246" w:rsidP="0045185F"/>
          <w:p w:rsidR="00CA1246" w:rsidRDefault="00CA1246" w:rsidP="0045185F">
            <w:r>
              <w:t>Д - «Обручи»</w:t>
            </w:r>
          </w:p>
          <w:p w:rsidR="00CA1246" w:rsidRPr="00885D64" w:rsidRDefault="00CA1246" w:rsidP="0045185F">
            <w:r>
              <w:t>М – «Волейбол»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Pr="00885D64" w:rsidRDefault="00CA1246" w:rsidP="0045185F">
            <w:r>
              <w:t>Подгр.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Прыжки на правой и левой ноге, ходьба по гим.скамейке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По сказке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10" w:type="dxa"/>
          </w:tcPr>
          <w:p w:rsidR="00CA1246" w:rsidRDefault="00CA1246" w:rsidP="0045185F">
            <w:r>
              <w:t>«Озорные медвежата»</w:t>
            </w:r>
          </w:p>
          <w:p w:rsidR="00CA1246" w:rsidRDefault="00CA1246" w:rsidP="0045185F">
            <w:r>
              <w:t>Д - «Обручи»</w:t>
            </w:r>
          </w:p>
          <w:p w:rsidR="00CA1246" w:rsidRPr="00885D64" w:rsidRDefault="00CA1246" w:rsidP="0045185F">
            <w:r>
              <w:t>М – «Волейбол»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Ползание на животе по гим.скамейке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Образное 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10" w:type="dxa"/>
          </w:tcPr>
          <w:p w:rsidR="00CA1246" w:rsidRDefault="00CA1246" w:rsidP="0045185F">
            <w:r>
              <w:t>«Спортивный магазин»</w:t>
            </w:r>
          </w:p>
          <w:p w:rsidR="00CA1246" w:rsidRDefault="00CA1246" w:rsidP="0045185F">
            <w:r>
              <w:t>Д - «Обручи»</w:t>
            </w:r>
          </w:p>
          <w:p w:rsidR="00CA1246" w:rsidRPr="00885D64" w:rsidRDefault="00CA1246" w:rsidP="0045185F">
            <w:r>
              <w:t>М – «Волейбол»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Отбивание мяча, пролезание под дугу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Сюжетно -игровое </w:t>
            </w:r>
          </w:p>
          <w:p w:rsidR="00CA1246" w:rsidRDefault="00CA1246" w:rsidP="0045185F"/>
          <w:p w:rsidR="00CA1246" w:rsidRPr="00885D64" w:rsidRDefault="00CA1246" w:rsidP="0045185F">
            <w:r>
              <w:t xml:space="preserve">Разнополое 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10" w:type="dxa"/>
          </w:tcPr>
          <w:p w:rsidR="00CA1246" w:rsidRDefault="00CA1246" w:rsidP="0045185F">
            <w:r>
              <w:t>«Сердце человека»</w:t>
            </w:r>
          </w:p>
          <w:p w:rsidR="00CA1246" w:rsidRDefault="00CA1246" w:rsidP="0045185F">
            <w:r>
              <w:t>Д - «Обручи»</w:t>
            </w:r>
          </w:p>
          <w:p w:rsidR="00CA1246" w:rsidRPr="00885D64" w:rsidRDefault="00CA1246" w:rsidP="0045185F">
            <w:r>
              <w:t>М – «Волейбол»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43" w:type="dxa"/>
          </w:tcPr>
          <w:p w:rsidR="00CA1246" w:rsidRPr="00885D64" w:rsidRDefault="00CA1246" w:rsidP="0045185F">
            <w:r>
              <w:t>Ползание на животе по-плас-тунски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>
            <w:r w:rsidRPr="00885D64">
              <w:t xml:space="preserve">Декабрь </w:t>
            </w:r>
          </w:p>
        </w:tc>
        <w:tc>
          <w:tcPr>
            <w:tcW w:w="908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10" w:type="dxa"/>
          </w:tcPr>
          <w:p w:rsidR="00CA1246" w:rsidRDefault="00CA1246" w:rsidP="0045185F">
            <w:r>
              <w:t>«Поход в зимний лес»</w:t>
            </w:r>
          </w:p>
          <w:p w:rsidR="00CA1246" w:rsidRDefault="00CA1246" w:rsidP="0045185F">
            <w:r>
              <w:t>Д – «Резиночки»</w:t>
            </w:r>
          </w:p>
          <w:p w:rsidR="00CA1246" w:rsidRPr="00885D64" w:rsidRDefault="00CA1246" w:rsidP="0045185F">
            <w:r>
              <w:t>М – «Акробатика»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Ходьба по нак-лонной доске, прыжки через предметы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Путешествие 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10" w:type="dxa"/>
          </w:tcPr>
          <w:p w:rsidR="00CA1246" w:rsidRDefault="00CA1246" w:rsidP="0045185F">
            <w:r>
              <w:t>«В гостях у трех поросят»</w:t>
            </w:r>
          </w:p>
          <w:p w:rsidR="00CA1246" w:rsidRDefault="00CA1246" w:rsidP="0045185F">
            <w:r>
              <w:t>Д – «Резиночки»</w:t>
            </w:r>
          </w:p>
          <w:p w:rsidR="00CA1246" w:rsidRPr="00885D64" w:rsidRDefault="00CA1246" w:rsidP="0045185F">
            <w:r>
              <w:t>М – «Акробатика»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Ползание на четвереньках, прыжки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Образное 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10" w:type="dxa"/>
          </w:tcPr>
          <w:p w:rsidR="00CA1246" w:rsidRDefault="00CA1246" w:rsidP="0045185F">
            <w:r>
              <w:t>«Капелька воды»</w:t>
            </w:r>
          </w:p>
          <w:p w:rsidR="00CA1246" w:rsidRDefault="00CA1246" w:rsidP="0045185F"/>
          <w:p w:rsidR="00CA1246" w:rsidRDefault="00CA1246" w:rsidP="0045185F">
            <w:r>
              <w:t>Д – «Резиночки»</w:t>
            </w:r>
          </w:p>
          <w:p w:rsidR="00CA1246" w:rsidRPr="00885D64" w:rsidRDefault="00CA1246" w:rsidP="0045185F">
            <w:r>
              <w:t>М – «Акробатика»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Ползание по гим.скамейке на животе, переб-расывание мячей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Игровое 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10" w:type="dxa"/>
          </w:tcPr>
          <w:p w:rsidR="00CA1246" w:rsidRDefault="00CA1246" w:rsidP="0045185F">
            <w:r>
              <w:t>«Путешествие в страну Носарию»</w:t>
            </w:r>
          </w:p>
          <w:p w:rsidR="00CA1246" w:rsidRDefault="00CA1246" w:rsidP="0045185F">
            <w:r>
              <w:t>Д – «Резиночки»</w:t>
            </w:r>
          </w:p>
          <w:p w:rsidR="00CA1246" w:rsidRPr="00885D64" w:rsidRDefault="00CA1246" w:rsidP="0045185F">
            <w:r>
              <w:t>М – «Акробатика»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Default="00CA1246" w:rsidP="0045185F">
            <w:r>
              <w:t>Разнополое</w:t>
            </w:r>
          </w:p>
          <w:p w:rsidR="00CA1246" w:rsidRPr="00F33D87" w:rsidRDefault="00CA1246" w:rsidP="0045185F"/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>
            <w:r w:rsidRPr="00885D64">
              <w:t xml:space="preserve">Январь </w:t>
            </w:r>
          </w:p>
        </w:tc>
        <w:tc>
          <w:tcPr>
            <w:tcW w:w="908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10" w:type="dxa"/>
          </w:tcPr>
          <w:p w:rsidR="00CA1246" w:rsidRDefault="00CA1246" w:rsidP="0045185F">
            <w:r>
              <w:t>«Скоро Новый год»</w:t>
            </w:r>
          </w:p>
          <w:p w:rsidR="00CA1246" w:rsidRDefault="00CA1246" w:rsidP="0045185F">
            <w:r>
              <w:t>Д – «Акробатика»</w:t>
            </w:r>
          </w:p>
          <w:p w:rsidR="00CA1246" w:rsidRPr="00885D64" w:rsidRDefault="00CA1246" w:rsidP="0045185F">
            <w:r>
              <w:t>М – «Канат»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43" w:type="dxa"/>
          </w:tcPr>
          <w:p w:rsidR="00CA1246" w:rsidRPr="00885D64" w:rsidRDefault="00CA1246" w:rsidP="0045185F">
            <w:r>
              <w:t>Ходьба по нак-лонной доске, прыжки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Сюжетное </w:t>
            </w:r>
          </w:p>
          <w:p w:rsidR="00CA1246" w:rsidRDefault="00CA1246" w:rsidP="0045185F">
            <w:r>
              <w:t xml:space="preserve">Разнополое </w:t>
            </w:r>
          </w:p>
          <w:p w:rsidR="00CA1246" w:rsidRPr="005047EC" w:rsidRDefault="00CA1246" w:rsidP="0045185F"/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10" w:type="dxa"/>
          </w:tcPr>
          <w:p w:rsidR="00CA1246" w:rsidRDefault="00CA1246" w:rsidP="0045185F">
            <w:r>
              <w:t>«Лесные приключения»</w:t>
            </w:r>
          </w:p>
          <w:p w:rsidR="00CA1246" w:rsidRDefault="00CA1246" w:rsidP="0045185F">
            <w:r>
              <w:t>Д – «Акробатика»</w:t>
            </w:r>
          </w:p>
          <w:p w:rsidR="00CA1246" w:rsidRPr="00885D64" w:rsidRDefault="00CA1246" w:rsidP="0045185F">
            <w:r>
              <w:t>М – «Канат»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Прыжки в длину с места, пропол-зание под дугой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Путешествие 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10" w:type="dxa"/>
          </w:tcPr>
          <w:p w:rsidR="00CA1246" w:rsidRDefault="00CA1246" w:rsidP="0045185F">
            <w:r>
              <w:t>«Зимние забавы»</w:t>
            </w:r>
          </w:p>
          <w:p w:rsidR="00CA1246" w:rsidRDefault="00CA1246" w:rsidP="0045185F">
            <w:r>
              <w:t>Д – «Акробатика»</w:t>
            </w:r>
          </w:p>
          <w:p w:rsidR="00CA1246" w:rsidRPr="00885D64" w:rsidRDefault="00CA1246" w:rsidP="0045185F">
            <w:r>
              <w:t>М – «Канат»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43" w:type="dxa"/>
          </w:tcPr>
          <w:p w:rsidR="00CA1246" w:rsidRPr="00885D64" w:rsidRDefault="00CA1246" w:rsidP="0045185F">
            <w:r>
              <w:t>Метание, ходь-ба по наклонной доске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Игровое  - по сезонным явлениям</w:t>
            </w:r>
          </w:p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10" w:type="dxa"/>
          </w:tcPr>
          <w:p w:rsidR="00CA1246" w:rsidRDefault="00CA1246" w:rsidP="0045185F">
            <w:r>
              <w:t>«Уши»</w:t>
            </w:r>
          </w:p>
          <w:p w:rsidR="00CA1246" w:rsidRDefault="00CA1246" w:rsidP="0045185F"/>
          <w:p w:rsidR="00CA1246" w:rsidRDefault="00CA1246" w:rsidP="0045185F">
            <w:r>
              <w:t>Д – «Акробатика»</w:t>
            </w:r>
          </w:p>
          <w:p w:rsidR="00CA1246" w:rsidRPr="00885D64" w:rsidRDefault="00CA1246" w:rsidP="0045185F">
            <w:r>
              <w:t>М – «Канат»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>
            <w:r w:rsidRPr="00885D64">
              <w:t xml:space="preserve">Февраль </w:t>
            </w:r>
          </w:p>
        </w:tc>
        <w:tc>
          <w:tcPr>
            <w:tcW w:w="908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10" w:type="dxa"/>
          </w:tcPr>
          <w:p w:rsidR="00CA1246" w:rsidRDefault="00CA1246" w:rsidP="0045185F">
            <w:r>
              <w:t>«Город Мастеров»</w:t>
            </w:r>
          </w:p>
          <w:p w:rsidR="00CA1246" w:rsidRDefault="00CA1246" w:rsidP="0045185F">
            <w:r>
              <w:t>Д – «Жонглирова-ние»</w:t>
            </w:r>
          </w:p>
          <w:p w:rsidR="00CA1246" w:rsidRPr="00885D64" w:rsidRDefault="00CA1246" w:rsidP="0045185F">
            <w:r>
              <w:t>М – «Баскетбол»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43" w:type="dxa"/>
          </w:tcPr>
          <w:p w:rsidR="00CA1246" w:rsidRPr="00885D64" w:rsidRDefault="00CA1246" w:rsidP="0045185F">
            <w:r>
              <w:t>Подлезание под дугу, забрасыва-ние мяча в кор-зину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Сюжетное 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10" w:type="dxa"/>
          </w:tcPr>
          <w:p w:rsidR="00CA1246" w:rsidRDefault="00CA1246" w:rsidP="0045185F">
            <w:r>
              <w:t>«В деревне у дедушке»</w:t>
            </w:r>
          </w:p>
          <w:p w:rsidR="00CA1246" w:rsidRDefault="00CA1246" w:rsidP="0045185F">
            <w:r>
              <w:t>Д – «Жонглирова-ние»</w:t>
            </w:r>
          </w:p>
          <w:p w:rsidR="00CA1246" w:rsidRPr="00885D64" w:rsidRDefault="00CA1246" w:rsidP="0045185F">
            <w:r>
              <w:t>М – «Баскетбол»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Прыжки в длину с места, подле-зание под дугу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Путешествие 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10" w:type="dxa"/>
          </w:tcPr>
          <w:p w:rsidR="00CA1246" w:rsidRDefault="00CA1246" w:rsidP="0045185F">
            <w:r>
              <w:t>«Богатырские потехи»</w:t>
            </w:r>
          </w:p>
          <w:p w:rsidR="00CA1246" w:rsidRDefault="00CA1246" w:rsidP="0045185F">
            <w:r>
              <w:t>Д – «Жонглирова-ние»</w:t>
            </w:r>
          </w:p>
          <w:p w:rsidR="00CA1246" w:rsidRPr="00885D64" w:rsidRDefault="00CA1246" w:rsidP="0045185F">
            <w:r>
              <w:t>М – «Баскетбол»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Метание в гор.цель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Игровое 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10" w:type="dxa"/>
          </w:tcPr>
          <w:p w:rsidR="00CA1246" w:rsidRDefault="00CA1246" w:rsidP="0045185F">
            <w:r>
              <w:t>«Знакомство с зубами»</w:t>
            </w:r>
          </w:p>
          <w:p w:rsidR="00CA1246" w:rsidRDefault="00CA1246" w:rsidP="0045185F">
            <w:r>
              <w:t>Д – «Жонглирова-ние»</w:t>
            </w:r>
          </w:p>
          <w:p w:rsidR="00CA1246" w:rsidRPr="00885D64" w:rsidRDefault="00CA1246" w:rsidP="0045185F">
            <w:r>
              <w:t>М – «Баскетбол»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>
            <w:r w:rsidRPr="00885D64">
              <w:t xml:space="preserve">Март </w:t>
            </w:r>
          </w:p>
        </w:tc>
        <w:tc>
          <w:tcPr>
            <w:tcW w:w="908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10" w:type="dxa"/>
          </w:tcPr>
          <w:p w:rsidR="00CA1246" w:rsidRDefault="00CA1246" w:rsidP="0045185F">
            <w:r>
              <w:t>«В гостях у бабушки Агафьи»</w:t>
            </w:r>
          </w:p>
          <w:p w:rsidR="00CA1246" w:rsidRDefault="00CA1246" w:rsidP="0045185F">
            <w:r>
              <w:t>Д – «Акробатика»</w:t>
            </w:r>
          </w:p>
          <w:p w:rsidR="00CA1246" w:rsidRPr="00885D64" w:rsidRDefault="00CA1246" w:rsidP="0045185F">
            <w:r>
              <w:t>М – «Жонглирова-ние»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Ходьба по кана-ту боком, прыж-ки с продвиже-нием вперед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Путешествие 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10" w:type="dxa"/>
          </w:tcPr>
          <w:p w:rsidR="00CA1246" w:rsidRDefault="00CA1246" w:rsidP="0045185F">
            <w:r>
              <w:t>«Городки»</w:t>
            </w:r>
          </w:p>
          <w:p w:rsidR="00CA1246" w:rsidRDefault="00CA1246" w:rsidP="0045185F">
            <w:r>
              <w:t>Д – «Акробатика»</w:t>
            </w:r>
          </w:p>
          <w:p w:rsidR="00CA1246" w:rsidRPr="00885D64" w:rsidRDefault="00CA1246" w:rsidP="0045185F">
            <w:r>
              <w:t>М – «Жонглирова-ние»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43" w:type="dxa"/>
          </w:tcPr>
          <w:p w:rsidR="00CA1246" w:rsidRPr="00885D64" w:rsidRDefault="00CA1246" w:rsidP="0045185F">
            <w:r>
              <w:t xml:space="preserve">Метание 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Предметное  - с одним пособием</w:t>
            </w:r>
          </w:p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10" w:type="dxa"/>
          </w:tcPr>
          <w:p w:rsidR="00CA1246" w:rsidRDefault="00CA1246" w:rsidP="0045185F">
            <w:r>
              <w:t>«За колобком»</w:t>
            </w:r>
          </w:p>
          <w:p w:rsidR="00CA1246" w:rsidRDefault="00CA1246" w:rsidP="0045185F">
            <w:r>
              <w:t>Д – «Акробатика»</w:t>
            </w:r>
          </w:p>
          <w:p w:rsidR="00CA1246" w:rsidRPr="00885D64" w:rsidRDefault="00CA1246" w:rsidP="0045185F">
            <w:r>
              <w:t>М – «Жонглирова-ние»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43" w:type="dxa"/>
          </w:tcPr>
          <w:p w:rsidR="00CA1246" w:rsidRPr="00885D64" w:rsidRDefault="00CA1246" w:rsidP="0045185F">
            <w:r>
              <w:t>Лазанье по гим.стенке, хо-дьба по нак-лонной доске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По сказке</w:t>
            </w:r>
          </w:p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10" w:type="dxa"/>
          </w:tcPr>
          <w:p w:rsidR="00CA1246" w:rsidRDefault="00CA1246" w:rsidP="0045185F">
            <w:r>
              <w:t>«Смотри во все глаза!»</w:t>
            </w:r>
          </w:p>
          <w:p w:rsidR="00CA1246" w:rsidRDefault="00CA1246" w:rsidP="0045185F">
            <w:r>
              <w:t>Д – «Акробатика»</w:t>
            </w:r>
          </w:p>
          <w:p w:rsidR="00CA1246" w:rsidRPr="00885D64" w:rsidRDefault="00CA1246" w:rsidP="0045185F">
            <w:r>
              <w:t>М – «Жонглирова-ние»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/>
        </w:tc>
        <w:tc>
          <w:tcPr>
            <w:tcW w:w="1977" w:type="dxa"/>
            <w:gridSpan w:val="2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>
            <w:r w:rsidRPr="00885D64">
              <w:t xml:space="preserve">Апрель </w:t>
            </w:r>
          </w:p>
        </w:tc>
        <w:tc>
          <w:tcPr>
            <w:tcW w:w="908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10" w:type="dxa"/>
          </w:tcPr>
          <w:p w:rsidR="00CA1246" w:rsidRDefault="00CA1246" w:rsidP="0045185F">
            <w:r>
              <w:t>«Как звери весне радовались»</w:t>
            </w:r>
          </w:p>
          <w:p w:rsidR="00CA1246" w:rsidRDefault="00CA1246" w:rsidP="0045185F">
            <w:r>
              <w:t>Д – «Бадминтон»</w:t>
            </w:r>
          </w:p>
          <w:p w:rsidR="00CA1246" w:rsidRPr="00885D64" w:rsidRDefault="00CA1246" w:rsidP="0045185F">
            <w:r>
              <w:lastRenderedPageBreak/>
              <w:t>М – «Городки»</w:t>
            </w:r>
          </w:p>
        </w:tc>
        <w:tc>
          <w:tcPr>
            <w:tcW w:w="932" w:type="dxa"/>
          </w:tcPr>
          <w:p w:rsidR="00CA1246" w:rsidRDefault="00CA1246" w:rsidP="0045185F">
            <w:r>
              <w:lastRenderedPageBreak/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Метание в вер-тикальную цель, прыжки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По сезонным явлениям</w:t>
            </w:r>
          </w:p>
          <w:p w:rsidR="00CA1246" w:rsidRDefault="00CA1246" w:rsidP="0045185F"/>
          <w:p w:rsidR="00CA1246" w:rsidRDefault="00CA1246" w:rsidP="0045185F">
            <w:r>
              <w:lastRenderedPageBreak/>
              <w:t>Разнополое</w:t>
            </w:r>
          </w:p>
          <w:p w:rsidR="00CA1246" w:rsidRPr="00885D64" w:rsidRDefault="00CA1246" w:rsidP="0045185F"/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10" w:type="dxa"/>
          </w:tcPr>
          <w:p w:rsidR="00CA1246" w:rsidRDefault="00CA1246" w:rsidP="0045185F">
            <w:r>
              <w:t>«Путешествие в космос»</w:t>
            </w:r>
          </w:p>
          <w:p w:rsidR="00CA1246" w:rsidRDefault="00CA1246" w:rsidP="0045185F">
            <w:r>
              <w:t>Д – «Бадминтон»</w:t>
            </w:r>
          </w:p>
          <w:p w:rsidR="00CA1246" w:rsidRPr="00885D64" w:rsidRDefault="00CA1246" w:rsidP="0045185F">
            <w:r>
              <w:t>М – «Городки»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Отбивание мя-ча, ходьба по канату боком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Комплексное 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10" w:type="dxa"/>
          </w:tcPr>
          <w:p w:rsidR="00CA1246" w:rsidRDefault="00CA1246" w:rsidP="0045185F">
            <w:r>
              <w:t>«На птичьем базаре»</w:t>
            </w:r>
          </w:p>
          <w:p w:rsidR="00CA1246" w:rsidRDefault="00CA1246" w:rsidP="0045185F"/>
          <w:p w:rsidR="00CA1246" w:rsidRDefault="00CA1246" w:rsidP="0045185F"/>
          <w:p w:rsidR="00CA1246" w:rsidRDefault="00CA1246" w:rsidP="0045185F">
            <w:r>
              <w:t>Д – «Бадминтон»</w:t>
            </w:r>
          </w:p>
          <w:p w:rsidR="00CA1246" w:rsidRPr="00885D64" w:rsidRDefault="00CA1246" w:rsidP="0045185F">
            <w:r>
              <w:t>М – «Городки»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/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Лазанье по гим.стенке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Сюжетное с эле-ментами корри-гирующей гим-настики</w:t>
            </w:r>
          </w:p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10" w:type="dxa"/>
          </w:tcPr>
          <w:p w:rsidR="00CA1246" w:rsidRDefault="00CA1246" w:rsidP="0045185F">
            <w:r>
              <w:t>«Школа Мойдодыра»</w:t>
            </w:r>
          </w:p>
          <w:p w:rsidR="00CA1246" w:rsidRDefault="00CA1246" w:rsidP="0045185F">
            <w:r>
              <w:t>Д – «Бадминтон»</w:t>
            </w:r>
          </w:p>
          <w:p w:rsidR="00CA1246" w:rsidRPr="00885D64" w:rsidRDefault="00CA1246" w:rsidP="0045185F">
            <w:r>
              <w:t>М – «Городки»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Оздоровительно-познавательное Разнополое</w:t>
            </w:r>
          </w:p>
          <w:p w:rsidR="00CA1246" w:rsidRPr="00885D64" w:rsidRDefault="00CA1246" w:rsidP="0045185F"/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>
            <w:r w:rsidRPr="00885D64">
              <w:t xml:space="preserve">Май </w:t>
            </w:r>
          </w:p>
        </w:tc>
        <w:tc>
          <w:tcPr>
            <w:tcW w:w="908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10" w:type="dxa"/>
          </w:tcPr>
          <w:p w:rsidR="00CA1246" w:rsidRPr="00885D64" w:rsidRDefault="00CA1246" w:rsidP="0045185F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2</w:t>
            </w:r>
          </w:p>
        </w:tc>
        <w:tc>
          <w:tcPr>
            <w:tcW w:w="1943" w:type="dxa"/>
          </w:tcPr>
          <w:p w:rsidR="00CA1246" w:rsidRPr="00885D64" w:rsidRDefault="00CA1246" w:rsidP="0045185F"/>
        </w:tc>
        <w:tc>
          <w:tcPr>
            <w:tcW w:w="1977" w:type="dxa"/>
            <w:gridSpan w:val="2"/>
          </w:tcPr>
          <w:p w:rsidR="00CA1246" w:rsidRPr="00885D64" w:rsidRDefault="00CA1246" w:rsidP="0045185F"/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10" w:type="dxa"/>
          </w:tcPr>
          <w:p w:rsidR="00CA1246" w:rsidRPr="00885D64" w:rsidRDefault="00CA1246" w:rsidP="0045185F">
            <w:r>
              <w:t>Диагностика основных движений (метание, бег)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2</w:t>
            </w:r>
          </w:p>
        </w:tc>
        <w:tc>
          <w:tcPr>
            <w:tcW w:w="1943" w:type="dxa"/>
          </w:tcPr>
          <w:p w:rsidR="00CA1246" w:rsidRPr="00885D64" w:rsidRDefault="00CA1246" w:rsidP="0045185F"/>
        </w:tc>
        <w:tc>
          <w:tcPr>
            <w:tcW w:w="1977" w:type="dxa"/>
            <w:gridSpan w:val="2"/>
          </w:tcPr>
          <w:p w:rsidR="00CA1246" w:rsidRPr="00885D64" w:rsidRDefault="00CA1246" w:rsidP="0045185F"/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10" w:type="dxa"/>
          </w:tcPr>
          <w:p w:rsidR="00CA1246" w:rsidRDefault="00CA1246" w:rsidP="0045185F">
            <w:r>
              <w:t>«Встреча с пчелкой Маей»</w:t>
            </w:r>
          </w:p>
          <w:p w:rsidR="00CA1246" w:rsidRDefault="00CA1246" w:rsidP="0045185F">
            <w:r>
              <w:t>Д- «Скакалки»</w:t>
            </w:r>
          </w:p>
          <w:p w:rsidR="00CA1246" w:rsidRPr="00885D64" w:rsidRDefault="00CA1246" w:rsidP="0045185F">
            <w:r>
              <w:t>М – «Бадминтон»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Бросание мяча о пол, ходьба по гим.скамейке боком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Сюжетное 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10" w:type="dxa"/>
          </w:tcPr>
          <w:p w:rsidR="00CA1246" w:rsidRDefault="00CA1246" w:rsidP="0045185F">
            <w:r>
              <w:t>«Режим дня»</w:t>
            </w:r>
          </w:p>
          <w:p w:rsidR="00CA1246" w:rsidRDefault="00CA1246" w:rsidP="0045185F">
            <w:r>
              <w:t>Д- «Скакалки»</w:t>
            </w:r>
          </w:p>
          <w:p w:rsidR="00CA1246" w:rsidRDefault="00CA1246" w:rsidP="0045185F">
            <w:r>
              <w:t>М – «Бадминтон»»</w:t>
            </w:r>
          </w:p>
          <w:p w:rsidR="00CA1246" w:rsidRPr="00885D64" w:rsidRDefault="00CA1246" w:rsidP="0045185F"/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>
            <w:r>
              <w:t>Подгр.</w:t>
            </w:r>
          </w:p>
          <w:p w:rsidR="00CA1246" w:rsidRDefault="00CA1246" w:rsidP="0045185F">
            <w:r>
              <w:t>Подгр</w:t>
            </w:r>
          </w:p>
          <w:p w:rsidR="00CA1246" w:rsidRDefault="00CA1246" w:rsidP="0045185F"/>
          <w:p w:rsidR="00CA1246" w:rsidRPr="00885D64" w:rsidRDefault="00CA1246" w:rsidP="0045185F"/>
        </w:tc>
        <w:tc>
          <w:tcPr>
            <w:tcW w:w="1943" w:type="dxa"/>
          </w:tcPr>
          <w:p w:rsidR="00CA1246" w:rsidRPr="00885D64" w:rsidRDefault="00CA1246" w:rsidP="0045185F">
            <w:r>
              <w:t>Ходьба по гим.скамейке, прыжки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>
            <w:r w:rsidRPr="00885D64">
              <w:t xml:space="preserve">Июнь </w:t>
            </w:r>
          </w:p>
        </w:tc>
        <w:tc>
          <w:tcPr>
            <w:tcW w:w="908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10" w:type="dxa"/>
          </w:tcPr>
          <w:p w:rsidR="00CA1246" w:rsidRDefault="00CA1246" w:rsidP="0045185F">
            <w:r>
              <w:t>«Мы – девчонки, мы – мальчишки»</w:t>
            </w:r>
          </w:p>
          <w:p w:rsidR="00CA1246" w:rsidRPr="00885D64" w:rsidRDefault="00CA1246" w:rsidP="0045185F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885D64" w:rsidRDefault="00CA1246" w:rsidP="0045185F">
            <w:r>
              <w:t>1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Ползание по гим.скамейке на животе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Игровое </w:t>
            </w:r>
          </w:p>
          <w:p w:rsidR="00CA1246" w:rsidRDefault="00CA1246" w:rsidP="0045185F"/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10" w:type="dxa"/>
          </w:tcPr>
          <w:p w:rsidR="00CA1246" w:rsidRDefault="00CA1246" w:rsidP="0045185F">
            <w:r>
              <w:t>«Зеленая страна»</w:t>
            </w:r>
          </w:p>
          <w:p w:rsidR="00CA1246" w:rsidRPr="00885D64" w:rsidRDefault="00CA1246" w:rsidP="0045185F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Pr="00FF1F65" w:rsidRDefault="00CA1246" w:rsidP="0045185F">
            <w:r>
              <w:t>1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Прыжки,ходьба по гим. скамей-ке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Путешествие</w:t>
            </w:r>
          </w:p>
          <w:p w:rsidR="00CA1246" w:rsidRPr="005047EC" w:rsidRDefault="00CA1246" w:rsidP="0045185F">
            <w:r>
              <w:t>Разнополое – по интересам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10" w:type="dxa"/>
          </w:tcPr>
          <w:p w:rsidR="00CA1246" w:rsidRDefault="00CA1246" w:rsidP="0045185F">
            <w:r>
              <w:t>«Такие разные»</w:t>
            </w:r>
          </w:p>
          <w:p w:rsidR="00CA1246" w:rsidRDefault="00CA1246" w:rsidP="0045185F"/>
          <w:p w:rsidR="00CA1246" w:rsidRPr="00885D64" w:rsidRDefault="00CA1246" w:rsidP="0045185F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885D64" w:rsidRDefault="00CA1246" w:rsidP="0045185F">
            <w:r>
              <w:t>1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Прыжки с продвижением вперед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Образное  с эле-ментами корри-гирующей гим-настики</w:t>
            </w:r>
          </w:p>
          <w:p w:rsidR="00CA1246" w:rsidRPr="005047EC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10" w:type="dxa"/>
          </w:tcPr>
          <w:p w:rsidR="00CA1246" w:rsidRDefault="00CA1246" w:rsidP="0045185F">
            <w:r>
              <w:t>«Микробы и бактерии»</w:t>
            </w:r>
          </w:p>
          <w:p w:rsidR="00CA1246" w:rsidRPr="00885D64" w:rsidRDefault="00CA1246" w:rsidP="0045185F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2E4994" w:rsidRDefault="00CA1246" w:rsidP="0045185F">
            <w:r>
              <w:t>1</w:t>
            </w:r>
          </w:p>
        </w:tc>
        <w:tc>
          <w:tcPr>
            <w:tcW w:w="1943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885D64" w:rsidRDefault="00CA1246" w:rsidP="0045185F">
            <w:r>
              <w:t>Разнополое – по интересам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>
            <w:r w:rsidRPr="00885D64">
              <w:t xml:space="preserve">Июль </w:t>
            </w:r>
          </w:p>
        </w:tc>
        <w:tc>
          <w:tcPr>
            <w:tcW w:w="908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10" w:type="dxa"/>
          </w:tcPr>
          <w:p w:rsidR="00CA1246" w:rsidRDefault="00CA1246" w:rsidP="0045185F">
            <w:r>
              <w:t>«Уважайте светофор»</w:t>
            </w:r>
          </w:p>
          <w:p w:rsidR="00CA1246" w:rsidRPr="00885D64" w:rsidRDefault="00CA1246" w:rsidP="0045185F">
            <w:r>
              <w:lastRenderedPageBreak/>
              <w:t>Спортивные тренажеры</w:t>
            </w:r>
          </w:p>
        </w:tc>
        <w:tc>
          <w:tcPr>
            <w:tcW w:w="932" w:type="dxa"/>
          </w:tcPr>
          <w:p w:rsidR="00CA1246" w:rsidRDefault="00CA1246" w:rsidP="0045185F">
            <w:r>
              <w:lastRenderedPageBreak/>
              <w:t>1</w:t>
            </w:r>
          </w:p>
          <w:p w:rsidR="00CA1246" w:rsidRDefault="00CA1246" w:rsidP="0045185F"/>
          <w:p w:rsidR="00CA1246" w:rsidRPr="002E4994" w:rsidRDefault="00CA1246" w:rsidP="0045185F">
            <w:r>
              <w:lastRenderedPageBreak/>
              <w:t>1</w:t>
            </w:r>
          </w:p>
        </w:tc>
        <w:tc>
          <w:tcPr>
            <w:tcW w:w="1943" w:type="dxa"/>
          </w:tcPr>
          <w:p w:rsidR="00CA1246" w:rsidRDefault="00CA1246" w:rsidP="0045185F">
            <w:r>
              <w:lastRenderedPageBreak/>
              <w:t>Метание в цель, ходьба по гим.</w:t>
            </w:r>
          </w:p>
          <w:p w:rsidR="00CA1246" w:rsidRPr="00885D64" w:rsidRDefault="00CA1246" w:rsidP="0045185F">
            <w:r>
              <w:lastRenderedPageBreak/>
              <w:t>скамейке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lastRenderedPageBreak/>
              <w:t xml:space="preserve">Игровое 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10" w:type="dxa"/>
          </w:tcPr>
          <w:p w:rsidR="00CA1246" w:rsidRDefault="00CA1246" w:rsidP="0045185F">
            <w:r>
              <w:t>«Эти мудрые сказки»</w:t>
            </w:r>
          </w:p>
          <w:p w:rsidR="00CA1246" w:rsidRPr="00885D64" w:rsidRDefault="00CA1246" w:rsidP="0045185F">
            <w:r>
              <w:t>Спортивные тренажеры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2E4994" w:rsidRDefault="00CA1246" w:rsidP="0045185F">
            <w:r>
              <w:t>1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Ползание по-пластунски, хо-дьба по гим. скамейке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По  литературным произведениям</w:t>
            </w:r>
          </w:p>
          <w:p w:rsidR="00CA1246" w:rsidRDefault="00CA1246" w:rsidP="0045185F"/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10" w:type="dxa"/>
          </w:tcPr>
          <w:p w:rsidR="00CA1246" w:rsidRDefault="00CA1246" w:rsidP="0045185F">
            <w:r>
              <w:t>«Прогулка с цветным шариком»</w:t>
            </w:r>
          </w:p>
          <w:p w:rsidR="00CA1246" w:rsidRPr="00885D64" w:rsidRDefault="00CA1246" w:rsidP="0045185F">
            <w:r>
              <w:t>Спортивные тренажеры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885D64" w:rsidRDefault="00CA1246" w:rsidP="0045185F">
            <w:r>
              <w:t>1</w:t>
            </w:r>
          </w:p>
        </w:tc>
        <w:tc>
          <w:tcPr>
            <w:tcW w:w="1943" w:type="dxa"/>
          </w:tcPr>
          <w:p w:rsidR="00CA1246" w:rsidRDefault="00CA1246" w:rsidP="0045185F">
            <w:r>
              <w:t>Ходьба по гим.скамейке,</w:t>
            </w:r>
          </w:p>
          <w:p w:rsidR="00CA1246" w:rsidRPr="00885D64" w:rsidRDefault="00CA1246" w:rsidP="0045185F">
            <w:r>
              <w:t>лазанье по гим. стенке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Путешествие – с одним пособием </w:t>
            </w:r>
          </w:p>
          <w:p w:rsidR="00CA1246" w:rsidRDefault="00CA1246" w:rsidP="0045185F"/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10" w:type="dxa"/>
          </w:tcPr>
          <w:p w:rsidR="00CA1246" w:rsidRDefault="00CA1246" w:rsidP="0045185F">
            <w:r>
              <w:t>«Котята – поварята»</w:t>
            </w:r>
          </w:p>
          <w:p w:rsidR="00CA1246" w:rsidRPr="00885D64" w:rsidRDefault="00CA1246" w:rsidP="0045185F">
            <w:r>
              <w:t>Спортивные тренажеры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Pr="00885D64" w:rsidRDefault="00CA1246" w:rsidP="0045185F">
            <w:r>
              <w:t>1</w:t>
            </w:r>
          </w:p>
        </w:tc>
        <w:tc>
          <w:tcPr>
            <w:tcW w:w="1943" w:type="dxa"/>
          </w:tcPr>
          <w:p w:rsidR="00CA1246" w:rsidRPr="00885D64" w:rsidRDefault="00CA1246" w:rsidP="0045185F"/>
        </w:tc>
        <w:tc>
          <w:tcPr>
            <w:tcW w:w="1977" w:type="dxa"/>
            <w:gridSpan w:val="2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>
            <w:r w:rsidRPr="00885D64">
              <w:t xml:space="preserve">Август </w:t>
            </w:r>
          </w:p>
        </w:tc>
        <w:tc>
          <w:tcPr>
            <w:tcW w:w="908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410" w:type="dxa"/>
          </w:tcPr>
          <w:p w:rsidR="00CA1246" w:rsidRDefault="00CA1246" w:rsidP="0045185F">
            <w:r>
              <w:t>«Волшебный мяч»</w:t>
            </w:r>
          </w:p>
          <w:p w:rsidR="00CA1246" w:rsidRPr="00885D64" w:rsidRDefault="00CA1246" w:rsidP="0045185F">
            <w:r>
              <w:t>Подвижные игры по желанию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Pr="002E4994" w:rsidRDefault="00CA1246" w:rsidP="0045185F">
            <w:r>
              <w:t>1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Введение мяча на месте и с продвижением вперед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 xml:space="preserve">Предметное 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410" w:type="dxa"/>
          </w:tcPr>
          <w:p w:rsidR="00CA1246" w:rsidRDefault="00CA1246" w:rsidP="0045185F">
            <w:r>
              <w:t>«Маугли»</w:t>
            </w:r>
          </w:p>
          <w:p w:rsidR="00CA1246" w:rsidRPr="00885D64" w:rsidRDefault="00CA1246" w:rsidP="0045185F">
            <w:r>
              <w:t>Подвижные игры по желанию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Pr="002E4994" w:rsidRDefault="00CA1246" w:rsidP="0045185F">
            <w:r>
              <w:t>1</w:t>
            </w:r>
          </w:p>
        </w:tc>
        <w:tc>
          <w:tcPr>
            <w:tcW w:w="1943" w:type="dxa"/>
          </w:tcPr>
          <w:p w:rsidR="00CA1246" w:rsidRPr="00885D64" w:rsidRDefault="00CA1246" w:rsidP="0045185F">
            <w:r>
              <w:t>Прыжки, полза-ние по гим. скамейке</w:t>
            </w:r>
          </w:p>
        </w:tc>
        <w:tc>
          <w:tcPr>
            <w:tcW w:w="1977" w:type="dxa"/>
            <w:gridSpan w:val="2"/>
          </w:tcPr>
          <w:p w:rsidR="00CA1246" w:rsidRDefault="00CA1246" w:rsidP="0045185F">
            <w:r>
              <w:t>По сказке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410" w:type="dxa"/>
          </w:tcPr>
          <w:p w:rsidR="00CA1246" w:rsidRDefault="00CA1246" w:rsidP="0045185F">
            <w:r>
              <w:t>«Четыре стихии природы»</w:t>
            </w:r>
          </w:p>
          <w:p w:rsidR="00CA1246" w:rsidRPr="00885D64" w:rsidRDefault="00CA1246" w:rsidP="0045185F">
            <w:r>
              <w:t>Подвижные игры по желанию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2E4994" w:rsidRDefault="00CA1246" w:rsidP="0045185F">
            <w:r>
              <w:t>1</w:t>
            </w:r>
          </w:p>
        </w:tc>
        <w:tc>
          <w:tcPr>
            <w:tcW w:w="1943" w:type="dxa"/>
          </w:tcPr>
          <w:p w:rsidR="00CA1246" w:rsidRPr="00885D64" w:rsidRDefault="00CA1246" w:rsidP="0045185F"/>
        </w:tc>
        <w:tc>
          <w:tcPr>
            <w:tcW w:w="1977" w:type="dxa"/>
            <w:gridSpan w:val="2"/>
          </w:tcPr>
          <w:p w:rsidR="00CA1246" w:rsidRDefault="00CA1246" w:rsidP="0045185F">
            <w:r>
              <w:t>С элементами психогимнасти-ки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1258B" w:rsidTr="0045185F">
        <w:trPr>
          <w:trHeight w:val="653"/>
        </w:trPr>
        <w:tc>
          <w:tcPr>
            <w:tcW w:w="1309" w:type="dxa"/>
          </w:tcPr>
          <w:p w:rsidR="00CA1246" w:rsidRPr="00885D64" w:rsidRDefault="00CA1246" w:rsidP="0045185F"/>
        </w:tc>
        <w:tc>
          <w:tcPr>
            <w:tcW w:w="908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410" w:type="dxa"/>
          </w:tcPr>
          <w:p w:rsidR="00CA1246" w:rsidRPr="00885D64" w:rsidRDefault="00CA1246" w:rsidP="0045185F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CA1246" w:rsidRDefault="00CA1246" w:rsidP="0045185F">
            <w:r>
              <w:t>2</w:t>
            </w:r>
          </w:p>
          <w:p w:rsidR="00CA1246" w:rsidRPr="00885D64" w:rsidRDefault="00CA1246" w:rsidP="0045185F"/>
        </w:tc>
        <w:tc>
          <w:tcPr>
            <w:tcW w:w="1943" w:type="dxa"/>
          </w:tcPr>
          <w:p w:rsidR="00CA1246" w:rsidRPr="00885D64" w:rsidRDefault="00CA1246" w:rsidP="0045185F"/>
        </w:tc>
        <w:tc>
          <w:tcPr>
            <w:tcW w:w="1977" w:type="dxa"/>
            <w:gridSpan w:val="2"/>
          </w:tcPr>
          <w:p w:rsidR="00CA1246" w:rsidRPr="00885D64" w:rsidRDefault="00CA1246" w:rsidP="0045185F"/>
        </w:tc>
      </w:tr>
    </w:tbl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физкультурных занятий (подготовительная</w:t>
      </w:r>
      <w:r w:rsidRPr="002712F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руппа)</w:t>
      </w:r>
    </w:p>
    <w:p w:rsidR="00CA1246" w:rsidRDefault="00CA1246" w:rsidP="00CA1246">
      <w:pPr>
        <w:rPr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93"/>
        <w:gridCol w:w="2315"/>
        <w:gridCol w:w="1030"/>
        <w:gridCol w:w="1935"/>
        <w:gridCol w:w="2018"/>
      </w:tblGrid>
      <w:tr w:rsidR="00CA1246" w:rsidRPr="00885D64" w:rsidTr="0045185F">
        <w:trPr>
          <w:trHeight w:val="550"/>
        </w:trPr>
        <w:tc>
          <w:tcPr>
            <w:tcW w:w="1303" w:type="dxa"/>
            <w:tcBorders>
              <w:bottom w:val="single" w:sz="4" w:space="0" w:color="auto"/>
            </w:tcBorders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Месяц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Неде-</w:t>
            </w:r>
          </w:p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 xml:space="preserve">ля 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Тема (Компонент ДОУ)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Коли-</w:t>
            </w:r>
          </w:p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чество</w:t>
            </w:r>
          </w:p>
        </w:tc>
        <w:tc>
          <w:tcPr>
            <w:tcW w:w="1935" w:type="dxa"/>
          </w:tcPr>
          <w:p w:rsidR="00CA1246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 xml:space="preserve">Содержание </w:t>
            </w:r>
          </w:p>
          <w:p w:rsidR="00CA1246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Занятия</w:t>
            </w:r>
            <w:r>
              <w:rPr>
                <w:b/>
              </w:rPr>
              <w:t>:</w:t>
            </w:r>
          </w:p>
          <w:p w:rsidR="00CA1246" w:rsidRPr="0081258B" w:rsidRDefault="00CA1246" w:rsidP="0045185F">
            <w:pPr>
              <w:rPr>
                <w:b/>
              </w:rPr>
            </w:pPr>
            <w:r w:rsidRPr="0081258B">
              <w:rPr>
                <w:b/>
              </w:rPr>
              <w:t>Базовая программа</w:t>
            </w:r>
          </w:p>
        </w:tc>
        <w:tc>
          <w:tcPr>
            <w:tcW w:w="2018" w:type="dxa"/>
          </w:tcPr>
          <w:p w:rsidR="00CA1246" w:rsidRDefault="00CA1246" w:rsidP="0045185F">
            <w:pPr>
              <w:rPr>
                <w:b/>
              </w:rPr>
            </w:pPr>
            <w:r>
              <w:rPr>
                <w:b/>
              </w:rPr>
              <w:t>Компонент ДОУ:</w:t>
            </w:r>
          </w:p>
          <w:p w:rsidR="00CA1246" w:rsidRPr="0081258B" w:rsidRDefault="00CA1246" w:rsidP="0045185F">
            <w:pPr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>
            <w:r w:rsidRPr="00885D64">
              <w:t>Сентябрь</w:t>
            </w:r>
          </w:p>
        </w:tc>
        <w:tc>
          <w:tcPr>
            <w:tcW w:w="903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88" w:type="dxa"/>
          </w:tcPr>
          <w:p w:rsidR="00CA1246" w:rsidRPr="00885D64" w:rsidRDefault="00CA1246" w:rsidP="0045185F">
            <w:r>
              <w:t>Диагностика основных движений (метание, бег)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3</w:t>
            </w:r>
          </w:p>
        </w:tc>
        <w:tc>
          <w:tcPr>
            <w:tcW w:w="1935" w:type="dxa"/>
          </w:tcPr>
          <w:p w:rsidR="00CA1246" w:rsidRPr="00885D64" w:rsidRDefault="00CA1246" w:rsidP="0045185F"/>
        </w:tc>
        <w:tc>
          <w:tcPr>
            <w:tcW w:w="2018" w:type="dxa"/>
          </w:tcPr>
          <w:p w:rsidR="00CA1246" w:rsidRPr="00885D64" w:rsidRDefault="00CA1246" w:rsidP="0045185F"/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88" w:type="dxa"/>
          </w:tcPr>
          <w:p w:rsidR="00CA1246" w:rsidRDefault="00CA1246" w:rsidP="0045185F">
            <w:r>
              <w:t>«На огороде»</w:t>
            </w:r>
          </w:p>
          <w:p w:rsidR="00CA1246" w:rsidRDefault="00CA1246" w:rsidP="0045185F"/>
          <w:p w:rsidR="00CA1246" w:rsidRDefault="00CA1246" w:rsidP="0045185F"/>
          <w:p w:rsidR="00CA1246" w:rsidRPr="00885D64" w:rsidRDefault="00CA1246" w:rsidP="0045185F">
            <w:r>
              <w:t>«Волшебные дорожки»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Default="00CA1246" w:rsidP="0045185F"/>
          <w:p w:rsidR="00CA1246" w:rsidRPr="00885D64" w:rsidRDefault="00CA1246" w:rsidP="0045185F">
            <w:r>
              <w:t>2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Ходьба по гим. скамейке бо-ком, прыжки через предметы</w:t>
            </w:r>
          </w:p>
        </w:tc>
        <w:tc>
          <w:tcPr>
            <w:tcW w:w="2018" w:type="dxa"/>
          </w:tcPr>
          <w:p w:rsidR="00CA1246" w:rsidRDefault="00CA1246" w:rsidP="0045185F">
            <w:r>
              <w:t>Сюжетное с эле-ментами корри-гирующей гим-настики</w:t>
            </w:r>
          </w:p>
          <w:p w:rsidR="00CA1246" w:rsidRPr="009A1802" w:rsidRDefault="00CA1246" w:rsidP="0045185F">
            <w:r>
              <w:t xml:space="preserve">Разнополое 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88" w:type="dxa"/>
          </w:tcPr>
          <w:p w:rsidR="00CA1246" w:rsidRDefault="00CA1246" w:rsidP="0045185F">
            <w:r>
              <w:t>«Волшебный цветок»</w:t>
            </w:r>
          </w:p>
          <w:p w:rsidR="00CA1246" w:rsidRDefault="00CA1246" w:rsidP="0045185F"/>
          <w:p w:rsidR="00CA1246" w:rsidRDefault="00CA1246" w:rsidP="0045185F"/>
          <w:p w:rsidR="00CA1246" w:rsidRPr="00885D64" w:rsidRDefault="00CA1246" w:rsidP="0045185F">
            <w:r>
              <w:t>Спортивные снаряды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Default="00CA1246" w:rsidP="0045185F"/>
          <w:p w:rsidR="00CA1246" w:rsidRPr="00885D64" w:rsidRDefault="00CA1246" w:rsidP="0045185F">
            <w:r>
              <w:t>2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Ползание по гим. скамейке на животе, прыжки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Сюжетное </w:t>
            </w:r>
          </w:p>
          <w:p w:rsidR="00CA1246" w:rsidRDefault="00CA1246" w:rsidP="0045185F"/>
          <w:p w:rsidR="00CA1246" w:rsidRDefault="00CA1246" w:rsidP="0045185F"/>
          <w:p w:rsidR="00CA1246" w:rsidRPr="00885D64" w:rsidRDefault="00CA1246" w:rsidP="0045185F">
            <w:r>
              <w:t xml:space="preserve">Разнополое 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88" w:type="dxa"/>
          </w:tcPr>
          <w:p w:rsidR="00CA1246" w:rsidRDefault="00CA1246" w:rsidP="0045185F">
            <w:r>
              <w:t>Путешествие в страну «Человек»</w:t>
            </w:r>
          </w:p>
          <w:p w:rsidR="00CA1246" w:rsidRPr="00885D64" w:rsidRDefault="00CA1246" w:rsidP="0045185F">
            <w:r>
              <w:t xml:space="preserve">Тренажеры 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885D64" w:rsidRDefault="00CA1246" w:rsidP="0045185F">
            <w:r>
              <w:t>2</w:t>
            </w:r>
          </w:p>
        </w:tc>
        <w:tc>
          <w:tcPr>
            <w:tcW w:w="1935" w:type="dxa"/>
          </w:tcPr>
          <w:p w:rsidR="00CA1246" w:rsidRPr="00885D64" w:rsidRDefault="00CA1246" w:rsidP="0045185F"/>
        </w:tc>
        <w:tc>
          <w:tcPr>
            <w:tcW w:w="2018" w:type="dxa"/>
          </w:tcPr>
          <w:p w:rsidR="00CA1246" w:rsidRDefault="00CA1246" w:rsidP="0045185F">
            <w:r>
              <w:t xml:space="preserve">Оздоровительно-познавательное </w:t>
            </w:r>
          </w:p>
          <w:p w:rsidR="00CA1246" w:rsidRDefault="00CA1246" w:rsidP="0045185F">
            <w:r>
              <w:t>Разнополое</w:t>
            </w:r>
          </w:p>
          <w:p w:rsidR="00CA1246" w:rsidRPr="00885D64" w:rsidRDefault="00CA1246" w:rsidP="0045185F"/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>
            <w:r w:rsidRPr="00885D64">
              <w:t xml:space="preserve">Октябрь </w:t>
            </w:r>
          </w:p>
        </w:tc>
        <w:tc>
          <w:tcPr>
            <w:tcW w:w="903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88" w:type="dxa"/>
          </w:tcPr>
          <w:p w:rsidR="00CA1246" w:rsidRDefault="00CA1246" w:rsidP="0045185F">
            <w:r>
              <w:t>«Сбор урожая»</w:t>
            </w:r>
          </w:p>
          <w:p w:rsidR="00CA1246" w:rsidRDefault="00CA1246" w:rsidP="0045185F"/>
          <w:p w:rsidR="00CA1246" w:rsidRPr="00885D64" w:rsidRDefault="00CA1246" w:rsidP="0045185F">
            <w:r>
              <w:t>«Школа мяча»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885D64" w:rsidRDefault="00CA1246" w:rsidP="0045185F">
            <w:r>
              <w:t>2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Ходьба по гим. скамейке, прыжки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Сюжетное </w:t>
            </w:r>
          </w:p>
          <w:p w:rsidR="00CA1246" w:rsidRDefault="00CA1246" w:rsidP="0045185F"/>
          <w:p w:rsidR="00CA1246" w:rsidRPr="00885D64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88" w:type="dxa"/>
          </w:tcPr>
          <w:p w:rsidR="00CA1246" w:rsidRDefault="00CA1246" w:rsidP="0045185F">
            <w:r>
              <w:t>«Жил был Зеленый лес»</w:t>
            </w:r>
          </w:p>
          <w:p w:rsidR="00CA1246" w:rsidRDefault="00CA1246" w:rsidP="0045185F"/>
          <w:p w:rsidR="00CA1246" w:rsidRPr="00885D64" w:rsidRDefault="00CA1246" w:rsidP="0045185F">
            <w:r>
              <w:t>«Школа мяча»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Default="00CA1246" w:rsidP="0045185F"/>
          <w:p w:rsidR="00CA1246" w:rsidRPr="009A1802" w:rsidRDefault="00CA1246" w:rsidP="0045185F">
            <w:r>
              <w:t>2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Ползание по гим. скамейке на животе, прыжки</w:t>
            </w:r>
          </w:p>
        </w:tc>
        <w:tc>
          <w:tcPr>
            <w:tcW w:w="2018" w:type="dxa"/>
          </w:tcPr>
          <w:p w:rsidR="00CA1246" w:rsidRDefault="00CA1246" w:rsidP="0045185F">
            <w:r>
              <w:t>С элементами психогимнастики</w:t>
            </w:r>
          </w:p>
          <w:p w:rsidR="00CA1246" w:rsidRDefault="00CA1246" w:rsidP="0045185F"/>
          <w:p w:rsidR="00CA1246" w:rsidRPr="00885D64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88" w:type="dxa"/>
          </w:tcPr>
          <w:p w:rsidR="00CA1246" w:rsidRDefault="00CA1246" w:rsidP="0045185F">
            <w:r>
              <w:t>«Экскурсия в зоопарк»</w:t>
            </w:r>
          </w:p>
          <w:p w:rsidR="00CA1246" w:rsidRDefault="00CA1246" w:rsidP="0045185F"/>
          <w:p w:rsidR="00CA1246" w:rsidRPr="00885D64" w:rsidRDefault="00CA1246" w:rsidP="0045185F">
            <w:r>
              <w:t>«Школа мяча»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Default="00CA1246" w:rsidP="0045185F"/>
          <w:p w:rsidR="00CA1246" w:rsidRPr="00885D64" w:rsidRDefault="00CA1246" w:rsidP="0045185F">
            <w:r>
              <w:t>2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Подлезать под дугу, ходьба по гим. скамейке с перешагиванием</w:t>
            </w:r>
          </w:p>
        </w:tc>
        <w:tc>
          <w:tcPr>
            <w:tcW w:w="2018" w:type="dxa"/>
          </w:tcPr>
          <w:p w:rsidR="00CA1246" w:rsidRDefault="00CA1246" w:rsidP="0045185F">
            <w:r>
              <w:t>С элементами оздоровительной гимнастики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88" w:type="dxa"/>
          </w:tcPr>
          <w:p w:rsidR="00CA1246" w:rsidRDefault="00CA1246" w:rsidP="0045185F">
            <w:r>
              <w:t>«Новые приключения Буратино»</w:t>
            </w:r>
          </w:p>
          <w:p w:rsidR="00CA1246" w:rsidRPr="00885D64" w:rsidRDefault="00CA1246" w:rsidP="0045185F">
            <w:r>
              <w:t>«Школа мяча»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Default="00CA1246" w:rsidP="0045185F"/>
          <w:p w:rsidR="00CA1246" w:rsidRPr="00885D64" w:rsidRDefault="00CA1246" w:rsidP="0045185F">
            <w:r>
              <w:t>2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Прыжки, ползание по-пластунски</w:t>
            </w:r>
          </w:p>
        </w:tc>
        <w:tc>
          <w:tcPr>
            <w:tcW w:w="2018" w:type="dxa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Default="00CA1246" w:rsidP="0045185F"/>
          <w:p w:rsidR="00CA1246" w:rsidRPr="00885D64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>
            <w:r w:rsidRPr="00885D64">
              <w:t xml:space="preserve">Ноябрь </w:t>
            </w:r>
          </w:p>
        </w:tc>
        <w:tc>
          <w:tcPr>
            <w:tcW w:w="903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88" w:type="dxa"/>
          </w:tcPr>
          <w:p w:rsidR="00CA1246" w:rsidRDefault="00CA1246" w:rsidP="0045185F">
            <w:r>
              <w:t>«Резвые лошадки»</w:t>
            </w:r>
          </w:p>
          <w:p w:rsidR="00CA1246" w:rsidRDefault="00CA1246" w:rsidP="0045185F">
            <w:r>
              <w:t>Д – «Скакалки»</w:t>
            </w:r>
          </w:p>
          <w:p w:rsidR="00CA1246" w:rsidRPr="00885D64" w:rsidRDefault="00CA1246" w:rsidP="0045185F">
            <w:r>
              <w:t>М – «Акробатика»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>
            <w:r>
              <w:t>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35" w:type="dxa"/>
          </w:tcPr>
          <w:p w:rsidR="00CA1246" w:rsidRPr="00885D64" w:rsidRDefault="00CA1246" w:rsidP="0045185F">
            <w:r>
              <w:t>Ходьба по канату боком, прыжки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Образное </w:t>
            </w:r>
          </w:p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88" w:type="dxa"/>
          </w:tcPr>
          <w:p w:rsidR="00CA1246" w:rsidRDefault="00CA1246" w:rsidP="0045185F">
            <w:r>
              <w:t>«Путешествие бельчонка»</w:t>
            </w:r>
          </w:p>
          <w:p w:rsidR="00CA1246" w:rsidRDefault="00CA1246" w:rsidP="0045185F">
            <w:r>
              <w:t>Д – «Скакалки»</w:t>
            </w:r>
          </w:p>
          <w:p w:rsidR="00CA1246" w:rsidRPr="00885D64" w:rsidRDefault="00CA1246" w:rsidP="0045185F">
            <w:r>
              <w:t>М – «Акробатика»</w:t>
            </w:r>
          </w:p>
        </w:tc>
        <w:tc>
          <w:tcPr>
            <w:tcW w:w="932" w:type="dxa"/>
          </w:tcPr>
          <w:p w:rsidR="00CA1246" w:rsidRDefault="00CA1246" w:rsidP="0045185F">
            <w:r>
              <w:t>2</w:t>
            </w:r>
          </w:p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Ползание по гим. скамейке на четвереньках, прыжки через скакалку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Путешествие </w:t>
            </w:r>
          </w:p>
          <w:p w:rsidR="00CA1246" w:rsidRDefault="00CA1246" w:rsidP="0045185F"/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88" w:type="dxa"/>
          </w:tcPr>
          <w:p w:rsidR="00CA1246" w:rsidRDefault="00CA1246" w:rsidP="0045185F">
            <w:r>
              <w:t>«В магазине игрушек»</w:t>
            </w:r>
          </w:p>
          <w:p w:rsidR="00CA1246" w:rsidRDefault="00CA1246" w:rsidP="0045185F">
            <w:r>
              <w:t>Д – «Скакалки»</w:t>
            </w:r>
          </w:p>
          <w:p w:rsidR="00CA1246" w:rsidRPr="00885D64" w:rsidRDefault="00CA1246" w:rsidP="0045185F">
            <w:r>
              <w:t>М – «Акробатика»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Ведение мяча с продвижением вперед,</w:t>
            </w:r>
            <w:r w:rsidR="00E16D2B">
              <w:t xml:space="preserve"> </w:t>
            </w:r>
            <w:r>
              <w:t>подлеза-ние под дугу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Сюжетное </w:t>
            </w:r>
          </w:p>
          <w:p w:rsidR="00CA1246" w:rsidRDefault="00CA1246" w:rsidP="0045185F"/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88" w:type="dxa"/>
          </w:tcPr>
          <w:p w:rsidR="00CA1246" w:rsidRDefault="00CA1246" w:rsidP="0045185F">
            <w:r>
              <w:t>«Сердце свое берегу, сам себе помогу»</w:t>
            </w:r>
          </w:p>
          <w:p w:rsidR="00CA1246" w:rsidRDefault="00CA1246" w:rsidP="0045185F">
            <w:r>
              <w:t>Д – «Скакалки»</w:t>
            </w:r>
          </w:p>
          <w:p w:rsidR="00CA1246" w:rsidRPr="00885D64" w:rsidRDefault="00CA1246" w:rsidP="0045185F">
            <w:r>
              <w:t>М – «Акробатика»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Pr="00885D64" w:rsidRDefault="00CA1246" w:rsidP="0045185F"/>
        </w:tc>
        <w:tc>
          <w:tcPr>
            <w:tcW w:w="2018" w:type="dxa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>
            <w:r w:rsidRPr="00885D64">
              <w:t xml:space="preserve">Декабрь </w:t>
            </w:r>
          </w:p>
        </w:tc>
        <w:tc>
          <w:tcPr>
            <w:tcW w:w="903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88" w:type="dxa"/>
          </w:tcPr>
          <w:p w:rsidR="00CA1246" w:rsidRDefault="00CA1246" w:rsidP="0045185F">
            <w:r>
              <w:t>«Зимняя сказка»</w:t>
            </w:r>
          </w:p>
          <w:p w:rsidR="00CA1246" w:rsidRDefault="00CA1246" w:rsidP="0045185F">
            <w:r>
              <w:t>Д – «Жонглирова-ние»</w:t>
            </w:r>
          </w:p>
          <w:p w:rsidR="00CA1246" w:rsidRPr="00885D64" w:rsidRDefault="00CA1246" w:rsidP="0045185F">
            <w:r>
              <w:t>М – «Баскетбол»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35" w:type="dxa"/>
          </w:tcPr>
          <w:p w:rsidR="00CA1246" w:rsidRPr="00885D64" w:rsidRDefault="00CA1246" w:rsidP="0045185F">
            <w:r>
              <w:t>Метание в даль, прыжки,ходьба боком по гим. скамейке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Игровое </w:t>
            </w:r>
          </w:p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88" w:type="dxa"/>
          </w:tcPr>
          <w:p w:rsidR="00CA1246" w:rsidRDefault="00CA1246" w:rsidP="0045185F">
            <w:r>
              <w:t>«Мы построим новый дом»</w:t>
            </w:r>
          </w:p>
          <w:p w:rsidR="00CA1246" w:rsidRDefault="00CA1246" w:rsidP="0045185F">
            <w:r>
              <w:t>Д – «Жонглирова-ние»</w:t>
            </w:r>
          </w:p>
          <w:p w:rsidR="00CA1246" w:rsidRPr="00885D64" w:rsidRDefault="00CA1246" w:rsidP="0045185F">
            <w:r>
              <w:t>М – «Баскетбол»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Default="00CA1246" w:rsidP="0045185F"/>
          <w:p w:rsidR="00CA1246" w:rsidRPr="00FF1F65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Прыжки на правой и левой ноге, ходьба по гим. скамейке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Сюжетное </w:t>
            </w:r>
          </w:p>
          <w:p w:rsidR="00CA1246" w:rsidRDefault="00CA1246" w:rsidP="0045185F"/>
          <w:p w:rsidR="00CA1246" w:rsidRPr="00885D64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88" w:type="dxa"/>
          </w:tcPr>
          <w:p w:rsidR="00CA1246" w:rsidRDefault="00CA1246" w:rsidP="0045185F">
            <w:r>
              <w:t>«Федорино горе»</w:t>
            </w:r>
          </w:p>
          <w:p w:rsidR="00CA1246" w:rsidRDefault="00CA1246" w:rsidP="0045185F">
            <w:r>
              <w:t>Д – «Жонглирова-ние»</w:t>
            </w:r>
          </w:p>
          <w:p w:rsidR="00CA1246" w:rsidRPr="00885D64" w:rsidRDefault="00CA1246" w:rsidP="0045185F">
            <w:r>
              <w:t>М – «Баскетбол»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35" w:type="dxa"/>
          </w:tcPr>
          <w:p w:rsidR="00CA1246" w:rsidRPr="00885D64" w:rsidRDefault="00CA1246" w:rsidP="0045185F">
            <w:r>
              <w:t>Ползание на животе, метание</w:t>
            </w:r>
          </w:p>
        </w:tc>
        <w:tc>
          <w:tcPr>
            <w:tcW w:w="2018" w:type="dxa"/>
          </w:tcPr>
          <w:p w:rsidR="00CA1246" w:rsidRDefault="00CA1246" w:rsidP="0045185F">
            <w:r>
              <w:t>По сказке</w:t>
            </w:r>
          </w:p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88" w:type="dxa"/>
          </w:tcPr>
          <w:p w:rsidR="00CA1246" w:rsidRDefault="00CA1246" w:rsidP="0045185F">
            <w:r>
              <w:t xml:space="preserve">«Чудо – нос» </w:t>
            </w:r>
          </w:p>
          <w:p w:rsidR="00CA1246" w:rsidRDefault="00CA1246" w:rsidP="0045185F">
            <w:r>
              <w:t>Д – «Жонглирова-</w:t>
            </w:r>
            <w:r>
              <w:lastRenderedPageBreak/>
              <w:t>ние»</w:t>
            </w:r>
          </w:p>
          <w:p w:rsidR="00CA1246" w:rsidRDefault="00CA1246" w:rsidP="0045185F">
            <w:r>
              <w:t>М – «Баскетбол»</w:t>
            </w:r>
          </w:p>
          <w:p w:rsidR="00CA1246" w:rsidRPr="00885D64" w:rsidRDefault="00CA1246" w:rsidP="0045185F"/>
        </w:tc>
        <w:tc>
          <w:tcPr>
            <w:tcW w:w="932" w:type="dxa"/>
          </w:tcPr>
          <w:p w:rsidR="00CA1246" w:rsidRDefault="00CA1246" w:rsidP="0045185F">
            <w:r>
              <w:lastRenderedPageBreak/>
              <w:t>2Подгр.</w:t>
            </w:r>
          </w:p>
          <w:p w:rsidR="00CA1246" w:rsidRDefault="00CA1246" w:rsidP="0045185F">
            <w:r>
              <w:t>Подгр</w:t>
            </w:r>
          </w:p>
          <w:p w:rsidR="00CA1246" w:rsidRDefault="00CA1246" w:rsidP="0045185F"/>
          <w:p w:rsidR="00CA1246" w:rsidRPr="00885D64" w:rsidRDefault="00CA1246" w:rsidP="0045185F"/>
        </w:tc>
        <w:tc>
          <w:tcPr>
            <w:tcW w:w="1935" w:type="dxa"/>
          </w:tcPr>
          <w:p w:rsidR="00CA1246" w:rsidRDefault="00CA1246" w:rsidP="0045185F">
            <w:r>
              <w:lastRenderedPageBreak/>
              <w:t>Культурно-</w:t>
            </w:r>
          </w:p>
          <w:p w:rsidR="00CA1246" w:rsidRPr="00885D64" w:rsidRDefault="00CA1246" w:rsidP="0045185F">
            <w:r>
              <w:t xml:space="preserve">гигиенические </w:t>
            </w:r>
            <w:r>
              <w:lastRenderedPageBreak/>
              <w:t>навыки</w:t>
            </w:r>
          </w:p>
        </w:tc>
        <w:tc>
          <w:tcPr>
            <w:tcW w:w="2018" w:type="dxa"/>
          </w:tcPr>
          <w:p w:rsidR="00CA1246" w:rsidRDefault="00CA1246" w:rsidP="0045185F">
            <w:r>
              <w:lastRenderedPageBreak/>
              <w:t>Оздоровительно-познавательное</w:t>
            </w:r>
          </w:p>
          <w:p w:rsidR="00CA1246" w:rsidRPr="00885D64" w:rsidRDefault="00CA1246" w:rsidP="0045185F">
            <w:r>
              <w:lastRenderedPageBreak/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>
            <w:r w:rsidRPr="00885D64">
              <w:lastRenderedPageBreak/>
              <w:t xml:space="preserve">Январь </w:t>
            </w:r>
          </w:p>
        </w:tc>
        <w:tc>
          <w:tcPr>
            <w:tcW w:w="903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88" w:type="dxa"/>
          </w:tcPr>
          <w:p w:rsidR="00CA1246" w:rsidRDefault="00CA1246" w:rsidP="0045185F">
            <w:r>
              <w:t>«На птичьем базаре»</w:t>
            </w:r>
          </w:p>
          <w:p w:rsidR="00CA1246" w:rsidRDefault="00CA1246" w:rsidP="0045185F">
            <w:r>
              <w:t>Д - «Шведская стенка»</w:t>
            </w:r>
          </w:p>
          <w:p w:rsidR="00CA1246" w:rsidRPr="00885D64" w:rsidRDefault="00CA1246" w:rsidP="0045185F">
            <w:r>
              <w:t>М – «Канат»</w:t>
            </w:r>
          </w:p>
        </w:tc>
        <w:tc>
          <w:tcPr>
            <w:tcW w:w="932" w:type="dxa"/>
          </w:tcPr>
          <w:p w:rsidR="00CA1246" w:rsidRDefault="00CA1246" w:rsidP="0045185F">
            <w:r>
              <w:t>2Подгр.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35" w:type="dxa"/>
          </w:tcPr>
          <w:p w:rsidR="00CA1246" w:rsidRPr="00885D64" w:rsidRDefault="00CA1246" w:rsidP="0045185F">
            <w:r>
              <w:t>Введение мяча на месте, метание</w:t>
            </w:r>
          </w:p>
        </w:tc>
        <w:tc>
          <w:tcPr>
            <w:tcW w:w="2018" w:type="dxa"/>
          </w:tcPr>
          <w:p w:rsidR="00CA1246" w:rsidRDefault="00CA1246" w:rsidP="0045185F">
            <w:r>
              <w:t>Сюжетное с элементами корригирующей гимнастики</w:t>
            </w:r>
          </w:p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88" w:type="dxa"/>
          </w:tcPr>
          <w:p w:rsidR="00CA1246" w:rsidRDefault="00CA1246" w:rsidP="0045185F">
            <w:r>
              <w:t>«Волшебное путешествие к Снежной Королеве»</w:t>
            </w:r>
          </w:p>
          <w:p w:rsidR="00CA1246" w:rsidRDefault="00CA1246" w:rsidP="0045185F">
            <w:r>
              <w:t>Д - «Шведская стенка»</w:t>
            </w:r>
          </w:p>
          <w:p w:rsidR="00CA1246" w:rsidRPr="00885D64" w:rsidRDefault="00CA1246" w:rsidP="0045185F">
            <w:r>
              <w:t>М – «Канат»</w:t>
            </w:r>
          </w:p>
        </w:tc>
        <w:tc>
          <w:tcPr>
            <w:tcW w:w="932" w:type="dxa"/>
          </w:tcPr>
          <w:p w:rsidR="00CA1246" w:rsidRPr="00FF1F65" w:rsidRDefault="00CA1246" w:rsidP="0045185F">
            <w:r>
              <w:t>3</w:t>
            </w:r>
          </w:p>
          <w:p w:rsidR="00CA1246" w:rsidRDefault="00CA1246" w:rsidP="0045185F"/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Прыжки в длину с места, ведение мяча</w:t>
            </w:r>
          </w:p>
        </w:tc>
        <w:tc>
          <w:tcPr>
            <w:tcW w:w="2018" w:type="dxa"/>
          </w:tcPr>
          <w:p w:rsidR="00CA1246" w:rsidRDefault="00CA1246" w:rsidP="0045185F">
            <w:r>
              <w:t>По сказке</w:t>
            </w:r>
          </w:p>
          <w:p w:rsidR="00CA1246" w:rsidRDefault="00CA1246" w:rsidP="0045185F"/>
          <w:p w:rsidR="00CA1246" w:rsidRDefault="00CA1246" w:rsidP="0045185F"/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88" w:type="dxa"/>
          </w:tcPr>
          <w:p w:rsidR="00CA1246" w:rsidRDefault="00CA1246" w:rsidP="0045185F">
            <w:r>
              <w:t>«Путешествие на Север»</w:t>
            </w:r>
          </w:p>
          <w:p w:rsidR="00CA1246" w:rsidRDefault="00CA1246" w:rsidP="0045185F">
            <w:r>
              <w:t>Д - «Шведская стенка»</w:t>
            </w:r>
          </w:p>
          <w:p w:rsidR="00CA1246" w:rsidRPr="00885D64" w:rsidRDefault="00CA1246" w:rsidP="0045185F">
            <w:r>
              <w:t>М – «Канат»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Лазанье под шнур, отбива-ние мяча от пола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Путешествие </w:t>
            </w:r>
          </w:p>
          <w:p w:rsidR="00CA1246" w:rsidRDefault="00CA1246" w:rsidP="0045185F"/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88" w:type="dxa"/>
          </w:tcPr>
          <w:p w:rsidR="00CA1246" w:rsidRDefault="00CA1246" w:rsidP="0045185F">
            <w:r>
              <w:t>«Телефон»</w:t>
            </w:r>
          </w:p>
          <w:p w:rsidR="00CA1246" w:rsidRDefault="00CA1246" w:rsidP="0045185F">
            <w:r>
              <w:t>Д - «Шведская стенка»</w:t>
            </w:r>
          </w:p>
          <w:p w:rsidR="00CA1246" w:rsidRPr="00885D64" w:rsidRDefault="00CA1246" w:rsidP="0045185F">
            <w:r>
              <w:t>М – «Канат»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35" w:type="dxa"/>
          </w:tcPr>
          <w:p w:rsidR="00CA1246" w:rsidRPr="00885D64" w:rsidRDefault="00CA1246" w:rsidP="0045185F">
            <w:r>
              <w:t>Прыжки</w:t>
            </w:r>
          </w:p>
        </w:tc>
        <w:tc>
          <w:tcPr>
            <w:tcW w:w="2018" w:type="dxa"/>
          </w:tcPr>
          <w:p w:rsidR="00CA1246" w:rsidRDefault="00CA1246" w:rsidP="0045185F">
            <w:r>
              <w:t>Оздоровительно-познавательное Разнополое</w:t>
            </w:r>
          </w:p>
          <w:p w:rsidR="00CA1246" w:rsidRPr="00885D64" w:rsidRDefault="00CA1246" w:rsidP="0045185F"/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>
            <w:r w:rsidRPr="00885D64">
              <w:t xml:space="preserve">Февраль </w:t>
            </w:r>
          </w:p>
        </w:tc>
        <w:tc>
          <w:tcPr>
            <w:tcW w:w="903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88" w:type="dxa"/>
          </w:tcPr>
          <w:p w:rsidR="00CA1246" w:rsidRDefault="00CA1246" w:rsidP="0045185F">
            <w:r>
              <w:t>«Мы спасатели – друзья, а иначе нам нельзя»</w:t>
            </w:r>
          </w:p>
          <w:p w:rsidR="00CA1246" w:rsidRDefault="00CA1246" w:rsidP="0045185F">
            <w:r>
              <w:t>Д – «Акробатика»</w:t>
            </w:r>
          </w:p>
          <w:p w:rsidR="00CA1246" w:rsidRPr="00885D64" w:rsidRDefault="00CA1246" w:rsidP="0045185F">
            <w:r>
              <w:t>М – «Волейбол»</w:t>
            </w:r>
          </w:p>
        </w:tc>
        <w:tc>
          <w:tcPr>
            <w:tcW w:w="932" w:type="dxa"/>
          </w:tcPr>
          <w:p w:rsidR="00CA1246" w:rsidRPr="00FF1F65" w:rsidRDefault="00CA1246" w:rsidP="0045185F">
            <w:r>
              <w:t>3</w:t>
            </w:r>
          </w:p>
          <w:p w:rsidR="00CA1246" w:rsidRDefault="00CA1246" w:rsidP="0045185F"/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Лазание по гим. лестнице, прыжки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Сюжетное </w:t>
            </w:r>
          </w:p>
          <w:p w:rsidR="00CA1246" w:rsidRDefault="00CA1246" w:rsidP="0045185F"/>
          <w:p w:rsidR="00CA1246" w:rsidRDefault="00CA1246" w:rsidP="0045185F"/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88" w:type="dxa"/>
          </w:tcPr>
          <w:p w:rsidR="00CA1246" w:rsidRDefault="00CA1246" w:rsidP="0045185F">
            <w:r>
              <w:t>«Все профессии нужны, все профес-сии важны»</w:t>
            </w:r>
          </w:p>
          <w:p w:rsidR="00CA1246" w:rsidRDefault="00CA1246" w:rsidP="0045185F">
            <w:r>
              <w:t>Д – «Акробатика»</w:t>
            </w:r>
          </w:p>
          <w:p w:rsidR="00CA1246" w:rsidRPr="00885D64" w:rsidRDefault="00CA1246" w:rsidP="0045185F">
            <w:r>
              <w:t>М – «Волейбол»</w:t>
            </w:r>
          </w:p>
        </w:tc>
        <w:tc>
          <w:tcPr>
            <w:tcW w:w="932" w:type="dxa"/>
          </w:tcPr>
          <w:p w:rsidR="00CA1246" w:rsidRPr="00FF1F65" w:rsidRDefault="00CA1246" w:rsidP="0045185F">
            <w:r>
              <w:t>3</w:t>
            </w:r>
          </w:p>
          <w:p w:rsidR="00CA1246" w:rsidRDefault="00CA1246" w:rsidP="0045185F"/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Ползание по-пластунски, хо-дьба по наклон-ной доске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Сюжетное </w:t>
            </w:r>
          </w:p>
          <w:p w:rsidR="00CA1246" w:rsidRDefault="00CA1246" w:rsidP="0045185F"/>
          <w:p w:rsidR="00CA1246" w:rsidRDefault="00CA1246" w:rsidP="0045185F"/>
          <w:p w:rsidR="00CA1246" w:rsidRPr="00885D64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88" w:type="dxa"/>
          </w:tcPr>
          <w:p w:rsidR="00CA1246" w:rsidRDefault="00CA1246" w:rsidP="0045185F">
            <w:r>
              <w:t>«Школа молодого бойца»</w:t>
            </w:r>
          </w:p>
          <w:p w:rsidR="00CA1246" w:rsidRDefault="00CA1246" w:rsidP="0045185F">
            <w:r>
              <w:t>Д – «Акробатика»</w:t>
            </w:r>
          </w:p>
          <w:p w:rsidR="00CA1246" w:rsidRPr="00885D64" w:rsidRDefault="00CA1246" w:rsidP="0045185F">
            <w:r>
              <w:t>М – «Волейбол»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Pr="00885D64" w:rsidRDefault="00CA1246" w:rsidP="0045185F"/>
        </w:tc>
        <w:tc>
          <w:tcPr>
            <w:tcW w:w="2018" w:type="dxa"/>
          </w:tcPr>
          <w:p w:rsidR="00CA1246" w:rsidRDefault="00CA1246" w:rsidP="0045185F">
            <w:r>
              <w:t>Круговая трени-ровка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88" w:type="dxa"/>
          </w:tcPr>
          <w:p w:rsidR="00CA1246" w:rsidRDefault="00CA1246" w:rsidP="0045185F">
            <w:r>
              <w:t>«Путешествие в Страну здоровых зубов»</w:t>
            </w:r>
          </w:p>
          <w:p w:rsidR="00CA1246" w:rsidRDefault="00CA1246" w:rsidP="0045185F">
            <w:r>
              <w:t>Д – «Акробатика»</w:t>
            </w:r>
          </w:p>
          <w:p w:rsidR="00CA1246" w:rsidRPr="00885D64" w:rsidRDefault="00CA1246" w:rsidP="0045185F">
            <w:r>
              <w:t>М – «Волейбол»</w:t>
            </w:r>
          </w:p>
        </w:tc>
        <w:tc>
          <w:tcPr>
            <w:tcW w:w="932" w:type="dxa"/>
          </w:tcPr>
          <w:p w:rsidR="00CA1246" w:rsidRPr="00FF1F65" w:rsidRDefault="00CA1246" w:rsidP="0045185F">
            <w:r>
              <w:t>3</w:t>
            </w:r>
          </w:p>
          <w:p w:rsidR="00CA1246" w:rsidRDefault="00CA1246" w:rsidP="0045185F"/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2018" w:type="dxa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Default="00CA1246" w:rsidP="0045185F"/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>
            <w:r w:rsidRPr="00885D64">
              <w:t xml:space="preserve">Март </w:t>
            </w:r>
          </w:p>
        </w:tc>
        <w:tc>
          <w:tcPr>
            <w:tcW w:w="903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88" w:type="dxa"/>
          </w:tcPr>
          <w:p w:rsidR="00CA1246" w:rsidRDefault="00CA1246" w:rsidP="0045185F">
            <w:r>
              <w:t>«Мамы разные нужны,</w:t>
            </w:r>
          </w:p>
          <w:p w:rsidR="00CA1246" w:rsidRDefault="00CA1246" w:rsidP="0045185F">
            <w:r>
              <w:t>Мамы разные важны!»</w:t>
            </w:r>
          </w:p>
          <w:p w:rsidR="00CA1246" w:rsidRDefault="00CA1246" w:rsidP="0045185F">
            <w:r>
              <w:t>Д – «Жонглирова-ние»</w:t>
            </w:r>
          </w:p>
          <w:p w:rsidR="00CA1246" w:rsidRPr="00885D64" w:rsidRDefault="00CA1246" w:rsidP="0045185F">
            <w:r>
              <w:t>М – «Городки»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/>
          <w:p w:rsidR="00CA1246" w:rsidRDefault="00CA1246" w:rsidP="0045185F"/>
          <w:p w:rsidR="00CA1246" w:rsidRDefault="00CA1246" w:rsidP="0045185F">
            <w:r>
              <w:t>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35" w:type="dxa"/>
          </w:tcPr>
          <w:p w:rsidR="00CA1246" w:rsidRPr="00885D64" w:rsidRDefault="00CA1246" w:rsidP="0045185F">
            <w:r>
              <w:t>Ходьба по повышенной площади опоры, прыжки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Сюжетное </w:t>
            </w:r>
          </w:p>
          <w:p w:rsidR="00CA1246" w:rsidRDefault="00CA1246" w:rsidP="0045185F"/>
          <w:p w:rsidR="00CA1246" w:rsidRDefault="00CA1246" w:rsidP="0045185F"/>
          <w:p w:rsidR="00CA1246" w:rsidRDefault="00CA1246" w:rsidP="0045185F"/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88" w:type="dxa"/>
          </w:tcPr>
          <w:p w:rsidR="00CA1246" w:rsidRDefault="00CA1246" w:rsidP="0045185F">
            <w:r>
              <w:t>Игры из «Бабушкиного</w:t>
            </w:r>
          </w:p>
          <w:p w:rsidR="00CA1246" w:rsidRDefault="00CA1246" w:rsidP="0045185F">
            <w:r>
              <w:t>сундучка»</w:t>
            </w:r>
          </w:p>
          <w:p w:rsidR="00CA1246" w:rsidRDefault="00CA1246" w:rsidP="0045185F">
            <w:r>
              <w:lastRenderedPageBreak/>
              <w:t>Д – «Жонглирова-ние»</w:t>
            </w:r>
          </w:p>
          <w:p w:rsidR="00CA1246" w:rsidRPr="00885D64" w:rsidRDefault="00CA1246" w:rsidP="0045185F">
            <w:r>
              <w:t>М – «Городки»</w:t>
            </w:r>
          </w:p>
        </w:tc>
        <w:tc>
          <w:tcPr>
            <w:tcW w:w="932" w:type="dxa"/>
          </w:tcPr>
          <w:p w:rsidR="00CA1246" w:rsidRDefault="00CA1246" w:rsidP="0045185F">
            <w:r>
              <w:lastRenderedPageBreak/>
              <w:t>3</w:t>
            </w:r>
          </w:p>
          <w:p w:rsidR="00CA1246" w:rsidRDefault="00CA1246" w:rsidP="0045185F"/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lastRenderedPageBreak/>
              <w:t>Подгр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lastRenderedPageBreak/>
              <w:t>Прокатывание мячей , прыжки, ползание с опо-</w:t>
            </w:r>
            <w:r>
              <w:lastRenderedPageBreak/>
              <w:t>рой на ладони и колени</w:t>
            </w:r>
          </w:p>
        </w:tc>
        <w:tc>
          <w:tcPr>
            <w:tcW w:w="2018" w:type="dxa"/>
          </w:tcPr>
          <w:p w:rsidR="00CA1246" w:rsidRDefault="00CA1246" w:rsidP="0045185F">
            <w:r>
              <w:lastRenderedPageBreak/>
              <w:t xml:space="preserve">Игровое </w:t>
            </w:r>
          </w:p>
          <w:p w:rsidR="00CA1246" w:rsidRDefault="00CA1246" w:rsidP="0045185F"/>
          <w:p w:rsidR="00CA1246" w:rsidRDefault="00CA1246" w:rsidP="0045185F"/>
          <w:p w:rsidR="00CA1246" w:rsidRPr="000A3ADB" w:rsidRDefault="00CA1246" w:rsidP="0045185F">
            <w:r>
              <w:lastRenderedPageBreak/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88" w:type="dxa"/>
          </w:tcPr>
          <w:p w:rsidR="00CA1246" w:rsidRDefault="00CA1246" w:rsidP="0045185F">
            <w:r>
              <w:t>«Гуси – лебеди»</w:t>
            </w:r>
          </w:p>
          <w:p w:rsidR="00CA1246" w:rsidRDefault="00CA1246" w:rsidP="0045185F">
            <w:r>
              <w:t>Д – «Жонглирова-ние»</w:t>
            </w:r>
          </w:p>
          <w:p w:rsidR="00CA1246" w:rsidRPr="00885D64" w:rsidRDefault="00CA1246" w:rsidP="0045185F">
            <w:r>
              <w:t>М – «Городки»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35" w:type="dxa"/>
          </w:tcPr>
          <w:p w:rsidR="00CA1246" w:rsidRPr="00885D64" w:rsidRDefault="00CA1246" w:rsidP="0045185F">
            <w:r>
              <w:t>Лазание по гим. лестнице, мета-ние</w:t>
            </w:r>
          </w:p>
        </w:tc>
        <w:tc>
          <w:tcPr>
            <w:tcW w:w="2018" w:type="dxa"/>
          </w:tcPr>
          <w:p w:rsidR="00CA1246" w:rsidRDefault="00CA1246" w:rsidP="0045185F">
            <w:r>
              <w:t>По сказке</w:t>
            </w:r>
          </w:p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88" w:type="dxa"/>
          </w:tcPr>
          <w:p w:rsidR="00CA1246" w:rsidRDefault="00CA1246" w:rsidP="0045185F">
            <w:r>
              <w:t>«Сохранить и укре-пить зрение»</w:t>
            </w:r>
          </w:p>
          <w:p w:rsidR="00CA1246" w:rsidRDefault="00CA1246" w:rsidP="0045185F">
            <w:r>
              <w:t>Д – «Жонглирова-ние»</w:t>
            </w:r>
          </w:p>
          <w:p w:rsidR="00CA1246" w:rsidRPr="00885D64" w:rsidRDefault="00CA1246" w:rsidP="0045185F">
            <w:r>
              <w:t>М – «Городки»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Pr="00885D64" w:rsidRDefault="00CA1246" w:rsidP="0045185F"/>
        </w:tc>
        <w:tc>
          <w:tcPr>
            <w:tcW w:w="2018" w:type="dxa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>
            <w:r w:rsidRPr="00885D64">
              <w:t xml:space="preserve">Апрель </w:t>
            </w:r>
          </w:p>
        </w:tc>
        <w:tc>
          <w:tcPr>
            <w:tcW w:w="903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88" w:type="dxa"/>
          </w:tcPr>
          <w:p w:rsidR="00CA1246" w:rsidRDefault="00CA1246" w:rsidP="0045185F">
            <w:r>
              <w:t>«Цветочное царство»</w:t>
            </w:r>
          </w:p>
          <w:p w:rsidR="00CA1246" w:rsidRDefault="00CA1246" w:rsidP="0045185F">
            <w:r>
              <w:t>Д – «Обручи»</w:t>
            </w:r>
          </w:p>
          <w:p w:rsidR="00CA1246" w:rsidRPr="00885D64" w:rsidRDefault="00CA1246" w:rsidP="0045185F">
            <w:r>
              <w:t>М – Жонглирова-ние»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35" w:type="dxa"/>
          </w:tcPr>
          <w:p w:rsidR="00CA1246" w:rsidRPr="00885D64" w:rsidRDefault="00CA1246" w:rsidP="0045185F">
            <w:r>
              <w:t>Прыжки в высо-ту, пролезание под дугу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Путешествие </w:t>
            </w:r>
          </w:p>
          <w:p w:rsidR="00CA1246" w:rsidRDefault="00CA1246" w:rsidP="0045185F"/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88" w:type="dxa"/>
          </w:tcPr>
          <w:p w:rsidR="00CA1246" w:rsidRDefault="00CA1246" w:rsidP="0045185F">
            <w:r>
              <w:t>«Школа космонавтов»</w:t>
            </w:r>
          </w:p>
          <w:p w:rsidR="00CA1246" w:rsidRDefault="00CA1246" w:rsidP="0045185F">
            <w:r>
              <w:t>Д – «Обручи»</w:t>
            </w:r>
          </w:p>
          <w:p w:rsidR="00CA1246" w:rsidRPr="00885D64" w:rsidRDefault="00CA1246" w:rsidP="0045185F">
            <w:r>
              <w:t>М – Жонглирова-ние»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885D64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Ходьба по гим. скамейке,пол-зание по гим. скамейке</w:t>
            </w:r>
          </w:p>
        </w:tc>
        <w:tc>
          <w:tcPr>
            <w:tcW w:w="2018" w:type="dxa"/>
          </w:tcPr>
          <w:p w:rsidR="00CA1246" w:rsidRDefault="00CA1246" w:rsidP="0045185F">
            <w:r>
              <w:t>Игровое</w:t>
            </w:r>
          </w:p>
          <w:p w:rsidR="00CA1246" w:rsidRDefault="00CA1246" w:rsidP="0045185F"/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88" w:type="dxa"/>
          </w:tcPr>
          <w:p w:rsidR="00CA1246" w:rsidRDefault="00CA1246" w:rsidP="0045185F">
            <w:r>
              <w:t>«Птичий праздник»</w:t>
            </w:r>
          </w:p>
          <w:p w:rsidR="00CA1246" w:rsidRDefault="00CA1246" w:rsidP="0045185F"/>
          <w:p w:rsidR="00CA1246" w:rsidRDefault="00CA1246" w:rsidP="0045185F">
            <w:r>
              <w:t>Д – «Обручи»</w:t>
            </w:r>
          </w:p>
          <w:p w:rsidR="00CA1246" w:rsidRPr="00885D64" w:rsidRDefault="00CA1246" w:rsidP="0045185F">
            <w:r>
              <w:t>М – Жонглирова-ние»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35" w:type="dxa"/>
          </w:tcPr>
          <w:p w:rsidR="00CA1246" w:rsidRPr="00885D64" w:rsidRDefault="00CA1246" w:rsidP="0045185F"/>
        </w:tc>
        <w:tc>
          <w:tcPr>
            <w:tcW w:w="2018" w:type="dxa"/>
          </w:tcPr>
          <w:p w:rsidR="00CA1246" w:rsidRDefault="00CA1246" w:rsidP="0045185F">
            <w:r>
              <w:t>Сюжетное с элементами корригирующей гимнастики</w:t>
            </w:r>
          </w:p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88" w:type="dxa"/>
          </w:tcPr>
          <w:p w:rsidR="00CA1246" w:rsidRDefault="00CA1246" w:rsidP="0045185F">
            <w:r>
              <w:t>«Как сохранить свою кожу здоровой?»</w:t>
            </w:r>
          </w:p>
          <w:p w:rsidR="00CA1246" w:rsidRDefault="00CA1246" w:rsidP="0045185F">
            <w:r>
              <w:t>Д – «Обручи»</w:t>
            </w:r>
          </w:p>
          <w:p w:rsidR="00CA1246" w:rsidRPr="00885D64" w:rsidRDefault="00CA1246" w:rsidP="0045185F">
            <w:r>
              <w:t>М – Жонглирова-ние»</w:t>
            </w:r>
          </w:p>
        </w:tc>
        <w:tc>
          <w:tcPr>
            <w:tcW w:w="932" w:type="dxa"/>
          </w:tcPr>
          <w:p w:rsidR="00CA1246" w:rsidRDefault="00CA1246" w:rsidP="0045185F">
            <w:r>
              <w:t>3</w:t>
            </w:r>
          </w:p>
          <w:p w:rsidR="00CA1246" w:rsidRDefault="00CA1246" w:rsidP="0045185F">
            <w:r>
              <w:t>Подгр.</w:t>
            </w:r>
          </w:p>
          <w:p w:rsidR="00CA1246" w:rsidRPr="00FF1F65" w:rsidRDefault="00CA1246" w:rsidP="0045185F">
            <w:r>
              <w:t>Подгр</w:t>
            </w:r>
          </w:p>
        </w:tc>
        <w:tc>
          <w:tcPr>
            <w:tcW w:w="1935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2018" w:type="dxa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>
            <w:r w:rsidRPr="00885D64">
              <w:t xml:space="preserve">Май </w:t>
            </w:r>
          </w:p>
        </w:tc>
        <w:tc>
          <w:tcPr>
            <w:tcW w:w="903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88" w:type="dxa"/>
          </w:tcPr>
          <w:p w:rsidR="00CA1246" w:rsidRPr="00885D64" w:rsidRDefault="00CA1246" w:rsidP="0045185F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CA1246" w:rsidRDefault="00CA1246" w:rsidP="0045185F">
            <w:r>
              <w:t>2</w:t>
            </w:r>
          </w:p>
          <w:p w:rsidR="00CA1246" w:rsidRPr="00885D64" w:rsidRDefault="00CA1246" w:rsidP="0045185F"/>
        </w:tc>
        <w:tc>
          <w:tcPr>
            <w:tcW w:w="1935" w:type="dxa"/>
          </w:tcPr>
          <w:p w:rsidR="00CA1246" w:rsidRPr="00885D64" w:rsidRDefault="00CA1246" w:rsidP="0045185F"/>
        </w:tc>
        <w:tc>
          <w:tcPr>
            <w:tcW w:w="2018" w:type="dxa"/>
          </w:tcPr>
          <w:p w:rsidR="00CA1246" w:rsidRPr="00885D64" w:rsidRDefault="00CA1246" w:rsidP="0045185F"/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88" w:type="dxa"/>
          </w:tcPr>
          <w:p w:rsidR="00CA1246" w:rsidRPr="00885D64" w:rsidRDefault="00CA1246" w:rsidP="0045185F">
            <w:r>
              <w:t>Диагностика основных движений (метание, бег)</w:t>
            </w:r>
          </w:p>
        </w:tc>
        <w:tc>
          <w:tcPr>
            <w:tcW w:w="932" w:type="dxa"/>
          </w:tcPr>
          <w:p w:rsidR="00CA1246" w:rsidRPr="00885D64" w:rsidRDefault="00CA1246" w:rsidP="0045185F">
            <w:r>
              <w:t>2</w:t>
            </w:r>
          </w:p>
        </w:tc>
        <w:tc>
          <w:tcPr>
            <w:tcW w:w="1935" w:type="dxa"/>
          </w:tcPr>
          <w:p w:rsidR="00CA1246" w:rsidRPr="00885D64" w:rsidRDefault="00CA1246" w:rsidP="0045185F"/>
        </w:tc>
        <w:tc>
          <w:tcPr>
            <w:tcW w:w="2018" w:type="dxa"/>
          </w:tcPr>
          <w:p w:rsidR="00CA1246" w:rsidRPr="00885D64" w:rsidRDefault="00CA1246" w:rsidP="0045185F"/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88" w:type="dxa"/>
          </w:tcPr>
          <w:p w:rsidR="00CA1246" w:rsidRDefault="00CA1246" w:rsidP="0045185F">
            <w:r>
              <w:t>«Весенняя полянка»</w:t>
            </w:r>
          </w:p>
          <w:p w:rsidR="00CA1246" w:rsidRDefault="00CA1246" w:rsidP="0045185F">
            <w:r>
              <w:t>Д – «Резиночки»</w:t>
            </w:r>
          </w:p>
          <w:p w:rsidR="00CA1246" w:rsidRPr="00885D64" w:rsidRDefault="00CA1246" w:rsidP="0045185F">
            <w:r>
              <w:t>М – Бадминтон»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35" w:type="dxa"/>
          </w:tcPr>
          <w:p w:rsidR="00CA1246" w:rsidRPr="00885D64" w:rsidRDefault="00CA1246" w:rsidP="0045185F">
            <w:r>
              <w:t>Ползание по доске на четве-реньках, прыж-ки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Путешествие </w:t>
            </w:r>
          </w:p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88" w:type="dxa"/>
          </w:tcPr>
          <w:p w:rsidR="00CA1246" w:rsidRDefault="00CA1246" w:rsidP="0045185F">
            <w:r>
              <w:t>«Вредные привычки»</w:t>
            </w:r>
          </w:p>
          <w:p w:rsidR="00CA1246" w:rsidRDefault="00CA1246" w:rsidP="0045185F">
            <w:r>
              <w:t>Д – «Резиночки»</w:t>
            </w:r>
          </w:p>
          <w:p w:rsidR="00CA1246" w:rsidRPr="00885D64" w:rsidRDefault="00CA1246" w:rsidP="0045185F">
            <w:r>
              <w:t>М – Бадминтон»</w:t>
            </w:r>
          </w:p>
        </w:tc>
        <w:tc>
          <w:tcPr>
            <w:tcW w:w="932" w:type="dxa"/>
          </w:tcPr>
          <w:p w:rsidR="00CA1246" w:rsidRDefault="00CA1246" w:rsidP="0045185F">
            <w:r>
              <w:t>3Подгр.</w:t>
            </w:r>
          </w:p>
          <w:p w:rsidR="00CA1246" w:rsidRDefault="00CA1246" w:rsidP="0045185F">
            <w:r>
              <w:t>Подгр</w:t>
            </w:r>
          </w:p>
          <w:p w:rsidR="00CA1246" w:rsidRPr="00885D64" w:rsidRDefault="00CA1246" w:rsidP="0045185F"/>
        </w:tc>
        <w:tc>
          <w:tcPr>
            <w:tcW w:w="1935" w:type="dxa"/>
          </w:tcPr>
          <w:p w:rsidR="00CA1246" w:rsidRPr="00885D64" w:rsidRDefault="00CA1246" w:rsidP="0045185F"/>
        </w:tc>
        <w:tc>
          <w:tcPr>
            <w:tcW w:w="2018" w:type="dxa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885D64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>
            <w:r w:rsidRPr="00885D64">
              <w:t xml:space="preserve">Июнь </w:t>
            </w:r>
          </w:p>
        </w:tc>
        <w:tc>
          <w:tcPr>
            <w:tcW w:w="903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88" w:type="dxa"/>
          </w:tcPr>
          <w:p w:rsidR="00CA1246" w:rsidRDefault="00CA1246" w:rsidP="0045185F">
            <w:r>
              <w:t>«Путешествие на воздушном шаре»</w:t>
            </w:r>
          </w:p>
          <w:p w:rsidR="00CA1246" w:rsidRPr="00885D64" w:rsidRDefault="00CA1246" w:rsidP="0045185F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9A1802" w:rsidRDefault="00CA1246" w:rsidP="0045185F">
            <w:r>
              <w:t>1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Лазание по гим. стенке, прыжки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Путешествие </w:t>
            </w:r>
          </w:p>
          <w:p w:rsidR="00CA1246" w:rsidRDefault="00CA1246" w:rsidP="0045185F"/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88" w:type="dxa"/>
          </w:tcPr>
          <w:p w:rsidR="00CA1246" w:rsidRDefault="00CA1246" w:rsidP="0045185F">
            <w:r>
              <w:t>«Кто сказал, Мяу?»</w:t>
            </w:r>
          </w:p>
          <w:p w:rsidR="00CA1246" w:rsidRPr="00885D64" w:rsidRDefault="00CA1246" w:rsidP="0045185F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Pr="00885D64" w:rsidRDefault="00CA1246" w:rsidP="0045185F">
            <w:r>
              <w:t>1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Ползание на четвереньках</w:t>
            </w:r>
          </w:p>
        </w:tc>
        <w:tc>
          <w:tcPr>
            <w:tcW w:w="2018" w:type="dxa"/>
          </w:tcPr>
          <w:p w:rsidR="00CA1246" w:rsidRDefault="00CA1246" w:rsidP="0045185F">
            <w:r>
              <w:t>По сказке</w:t>
            </w:r>
          </w:p>
          <w:p w:rsidR="00CA1246" w:rsidRDefault="00CA1246" w:rsidP="0045185F">
            <w:r>
              <w:t>Разнополое</w:t>
            </w:r>
          </w:p>
          <w:p w:rsidR="00CA1246" w:rsidRPr="00885D64" w:rsidRDefault="00CA1246" w:rsidP="0045185F"/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88" w:type="dxa"/>
          </w:tcPr>
          <w:p w:rsidR="00CA1246" w:rsidRDefault="00CA1246" w:rsidP="0045185F">
            <w:r>
              <w:t>«Прогулка в лес»</w:t>
            </w:r>
          </w:p>
          <w:p w:rsidR="00CA1246" w:rsidRPr="00885D64" w:rsidRDefault="00CA1246" w:rsidP="0045185F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Pr="009A1802" w:rsidRDefault="00CA1246" w:rsidP="0045185F">
            <w:r>
              <w:t>1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Ходьба с пере-шагиванием через предметы, прыжки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Путешествие </w:t>
            </w:r>
          </w:p>
          <w:p w:rsidR="00CA1246" w:rsidRPr="000A3ADB" w:rsidRDefault="00CA1246" w:rsidP="0045185F">
            <w:r>
              <w:t>Разнополое – по  интересам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88" w:type="dxa"/>
          </w:tcPr>
          <w:p w:rsidR="00CA1246" w:rsidRDefault="00CA1246" w:rsidP="0045185F">
            <w:r>
              <w:t>«Приключение в Королевстве микробов»</w:t>
            </w:r>
          </w:p>
          <w:p w:rsidR="00CA1246" w:rsidRPr="00885D64" w:rsidRDefault="00CA1246" w:rsidP="0045185F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Default="00CA1246" w:rsidP="0045185F"/>
          <w:p w:rsidR="00CA1246" w:rsidRPr="009A1802" w:rsidRDefault="00CA1246" w:rsidP="0045185F">
            <w:r>
              <w:t>1</w:t>
            </w:r>
          </w:p>
        </w:tc>
        <w:tc>
          <w:tcPr>
            <w:tcW w:w="1935" w:type="dxa"/>
          </w:tcPr>
          <w:p w:rsidR="00CA1246" w:rsidRDefault="00CA1246" w:rsidP="0045185F">
            <w:r>
              <w:t>Культурно-</w:t>
            </w:r>
          </w:p>
          <w:p w:rsidR="00CA1246" w:rsidRPr="00885D64" w:rsidRDefault="00CA1246" w:rsidP="0045185F">
            <w:r>
              <w:t>гигиенические навыки</w:t>
            </w:r>
          </w:p>
        </w:tc>
        <w:tc>
          <w:tcPr>
            <w:tcW w:w="2018" w:type="dxa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Default="00CA1246" w:rsidP="0045185F"/>
          <w:p w:rsidR="00CA1246" w:rsidRPr="000A3ADB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>
            <w:r w:rsidRPr="00885D64">
              <w:t xml:space="preserve">Июль </w:t>
            </w:r>
          </w:p>
        </w:tc>
        <w:tc>
          <w:tcPr>
            <w:tcW w:w="903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88" w:type="dxa"/>
          </w:tcPr>
          <w:p w:rsidR="00CA1246" w:rsidRDefault="00CA1246" w:rsidP="0045185F">
            <w:r>
              <w:t>«Ты и дорога»</w:t>
            </w:r>
          </w:p>
          <w:p w:rsidR="00CA1246" w:rsidRPr="00885D64" w:rsidRDefault="00CA1246" w:rsidP="0045185F">
            <w:r>
              <w:t>Спортивные тренажеры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Pr="00885D64" w:rsidRDefault="00CA1246" w:rsidP="0045185F">
            <w:r>
              <w:t>1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Прыжки, подле-зание под дугу</w:t>
            </w:r>
          </w:p>
        </w:tc>
        <w:tc>
          <w:tcPr>
            <w:tcW w:w="2018" w:type="dxa"/>
          </w:tcPr>
          <w:p w:rsidR="00CA1246" w:rsidRDefault="00CA1246" w:rsidP="0045185F">
            <w:r>
              <w:t xml:space="preserve">Сюжетное </w:t>
            </w:r>
          </w:p>
          <w:p w:rsidR="00CA1246" w:rsidRDefault="00CA1246" w:rsidP="0045185F">
            <w:r>
              <w:t>Разнополое</w:t>
            </w:r>
          </w:p>
          <w:p w:rsidR="00CA1246" w:rsidRPr="00885D64" w:rsidRDefault="00CA1246" w:rsidP="0045185F"/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88" w:type="dxa"/>
          </w:tcPr>
          <w:p w:rsidR="00CA1246" w:rsidRDefault="00CA1246" w:rsidP="0045185F">
            <w:r>
              <w:t>«По дорогам сказок»</w:t>
            </w:r>
          </w:p>
          <w:p w:rsidR="00CA1246" w:rsidRDefault="00CA1246" w:rsidP="0045185F"/>
          <w:p w:rsidR="00CA1246" w:rsidRPr="00885D64" w:rsidRDefault="00CA1246" w:rsidP="0045185F">
            <w:r>
              <w:t>Спортивные тренажеры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Pr="00885D64" w:rsidRDefault="00CA1246" w:rsidP="0045185F">
            <w:r>
              <w:t>1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Метание в вер-тикальную цель, подлезании под дугу</w:t>
            </w:r>
          </w:p>
        </w:tc>
        <w:tc>
          <w:tcPr>
            <w:tcW w:w="2018" w:type="dxa"/>
          </w:tcPr>
          <w:p w:rsidR="00CA1246" w:rsidRDefault="00CA1246" w:rsidP="0045185F">
            <w:r>
              <w:t>Игровое – по литературным произведениям</w:t>
            </w:r>
          </w:p>
          <w:p w:rsidR="00CA1246" w:rsidRDefault="00CA1246" w:rsidP="0045185F"/>
          <w:p w:rsidR="00CA1246" w:rsidRPr="00885D64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88" w:type="dxa"/>
          </w:tcPr>
          <w:p w:rsidR="00CA1246" w:rsidRDefault="00CA1246" w:rsidP="0045185F">
            <w:r>
              <w:t>«Старичок – лесовичок»</w:t>
            </w:r>
          </w:p>
          <w:p w:rsidR="00CA1246" w:rsidRPr="00885D64" w:rsidRDefault="00CA1246" w:rsidP="0045185F">
            <w:r>
              <w:t>Спортивные тренажеры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9A1802" w:rsidRDefault="00CA1246" w:rsidP="0045185F">
            <w:r>
              <w:t>1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Подлезание под дугу, перебра-сывание мяча</w:t>
            </w:r>
          </w:p>
        </w:tc>
        <w:tc>
          <w:tcPr>
            <w:tcW w:w="2018" w:type="dxa"/>
          </w:tcPr>
          <w:p w:rsidR="00CA1246" w:rsidRDefault="00CA1246" w:rsidP="0045185F">
            <w:r>
              <w:t>С использо-ванием куколь-ного театра</w:t>
            </w:r>
          </w:p>
          <w:p w:rsidR="00CA1246" w:rsidRDefault="00CA1246" w:rsidP="0045185F">
            <w:r>
              <w:t>Разнополое</w:t>
            </w:r>
          </w:p>
          <w:p w:rsidR="00CA1246" w:rsidRPr="00885D64" w:rsidRDefault="00CA1246" w:rsidP="0045185F"/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4</w:t>
            </w:r>
          </w:p>
        </w:tc>
        <w:tc>
          <w:tcPr>
            <w:tcW w:w="2388" w:type="dxa"/>
          </w:tcPr>
          <w:p w:rsidR="00CA1246" w:rsidRDefault="00CA1246" w:rsidP="0045185F">
            <w:r>
              <w:t>«Полезная и вредная еда» с участием родителей</w:t>
            </w:r>
          </w:p>
          <w:p w:rsidR="00CA1246" w:rsidRDefault="00CA1246" w:rsidP="0045185F"/>
          <w:p w:rsidR="00CA1246" w:rsidRPr="00885D64" w:rsidRDefault="00CA1246" w:rsidP="0045185F">
            <w:r>
              <w:t>Спортивные тренажеры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Default="00CA1246" w:rsidP="0045185F"/>
          <w:p w:rsidR="00CA1246" w:rsidRPr="009A1802" w:rsidRDefault="00CA1246" w:rsidP="0045185F">
            <w:r>
              <w:t>1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ЗОЖ</w:t>
            </w:r>
          </w:p>
        </w:tc>
        <w:tc>
          <w:tcPr>
            <w:tcW w:w="2018" w:type="dxa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Default="00CA1246" w:rsidP="0045185F"/>
          <w:p w:rsidR="00CA1246" w:rsidRPr="00885D64" w:rsidRDefault="00CA1246" w:rsidP="0045185F">
            <w:r>
              <w:t>Разнополое</w:t>
            </w:r>
          </w:p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>
            <w:r w:rsidRPr="00885D64">
              <w:t xml:space="preserve">Август </w:t>
            </w:r>
          </w:p>
        </w:tc>
        <w:tc>
          <w:tcPr>
            <w:tcW w:w="903" w:type="dxa"/>
          </w:tcPr>
          <w:p w:rsidR="00CA1246" w:rsidRPr="00885D64" w:rsidRDefault="00CA1246" w:rsidP="0045185F">
            <w:r w:rsidRPr="00885D64">
              <w:t>1</w:t>
            </w:r>
          </w:p>
        </w:tc>
        <w:tc>
          <w:tcPr>
            <w:tcW w:w="2388" w:type="dxa"/>
          </w:tcPr>
          <w:p w:rsidR="00CA1246" w:rsidRDefault="00CA1246" w:rsidP="0045185F">
            <w:r>
              <w:t>«Народные подвижные игры»</w:t>
            </w:r>
          </w:p>
          <w:p w:rsidR="00CA1246" w:rsidRDefault="00CA1246" w:rsidP="0045185F"/>
          <w:p w:rsidR="00CA1246" w:rsidRPr="00885D64" w:rsidRDefault="00CA1246" w:rsidP="0045185F">
            <w:r>
              <w:t>Подвижные игры по желанию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Default="00CA1246" w:rsidP="0045185F"/>
          <w:p w:rsidR="00CA1246" w:rsidRPr="009A1802" w:rsidRDefault="00CA1246" w:rsidP="0045185F">
            <w:r>
              <w:t>1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 xml:space="preserve">Прыжки </w:t>
            </w:r>
          </w:p>
        </w:tc>
        <w:tc>
          <w:tcPr>
            <w:tcW w:w="2018" w:type="dxa"/>
          </w:tcPr>
          <w:p w:rsidR="00CA1246" w:rsidRDefault="00CA1246" w:rsidP="0045185F">
            <w:r>
              <w:t>Игровое – на основе подвижных игр</w:t>
            </w:r>
          </w:p>
          <w:p w:rsidR="00CA1246" w:rsidRDefault="00CA1246" w:rsidP="0045185F">
            <w:r>
              <w:t>Разнополое</w:t>
            </w:r>
          </w:p>
          <w:p w:rsidR="00CA1246" w:rsidRPr="00885D64" w:rsidRDefault="00CA1246" w:rsidP="0045185F"/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2</w:t>
            </w:r>
          </w:p>
        </w:tc>
        <w:tc>
          <w:tcPr>
            <w:tcW w:w="2388" w:type="dxa"/>
          </w:tcPr>
          <w:p w:rsidR="00CA1246" w:rsidRDefault="00CA1246" w:rsidP="0045185F">
            <w:r>
              <w:t>«Доктор Айболит»</w:t>
            </w:r>
          </w:p>
          <w:p w:rsidR="00CA1246" w:rsidRPr="00885D64" w:rsidRDefault="00CA1246" w:rsidP="0045185F">
            <w:r>
              <w:t>Подвижные игры по желанию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Pr="009A1802" w:rsidRDefault="00CA1246" w:rsidP="0045185F">
            <w:r>
              <w:t>1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Прыжки, ходьба по наклонной доске</w:t>
            </w:r>
          </w:p>
        </w:tc>
        <w:tc>
          <w:tcPr>
            <w:tcW w:w="2018" w:type="dxa"/>
          </w:tcPr>
          <w:p w:rsidR="00CA1246" w:rsidRDefault="00CA1246" w:rsidP="0045185F">
            <w:r>
              <w:t>По сказке</w:t>
            </w:r>
          </w:p>
          <w:p w:rsidR="00CA1246" w:rsidRDefault="00CA1246" w:rsidP="0045185F"/>
          <w:p w:rsidR="00CA1246" w:rsidRDefault="00CA1246" w:rsidP="0045185F">
            <w:r>
              <w:t>Разнополое</w:t>
            </w:r>
          </w:p>
          <w:p w:rsidR="00CA1246" w:rsidRPr="00885D64" w:rsidRDefault="00CA1246" w:rsidP="0045185F"/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3</w:t>
            </w:r>
          </w:p>
        </w:tc>
        <w:tc>
          <w:tcPr>
            <w:tcW w:w="2388" w:type="dxa"/>
          </w:tcPr>
          <w:p w:rsidR="00CA1246" w:rsidRDefault="00CA1246" w:rsidP="0045185F">
            <w:r>
              <w:t>«Сохраним мир»</w:t>
            </w:r>
          </w:p>
          <w:p w:rsidR="00CA1246" w:rsidRDefault="00CA1246" w:rsidP="0045185F"/>
          <w:p w:rsidR="00CA1246" w:rsidRPr="00885D64" w:rsidRDefault="00CA1246" w:rsidP="0045185F">
            <w:r>
              <w:t>Подвижные игры по желанию</w:t>
            </w:r>
          </w:p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885D64" w:rsidRDefault="00CA1246" w:rsidP="0045185F">
            <w:r>
              <w:t>1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 xml:space="preserve">Прыжки </w:t>
            </w:r>
          </w:p>
        </w:tc>
        <w:tc>
          <w:tcPr>
            <w:tcW w:w="2018" w:type="dxa"/>
          </w:tcPr>
          <w:p w:rsidR="00CA1246" w:rsidRDefault="00CA1246" w:rsidP="0045185F">
            <w:r>
              <w:t>Образно - игровое</w:t>
            </w:r>
          </w:p>
          <w:p w:rsidR="00CA1246" w:rsidRDefault="00CA1246" w:rsidP="0045185F">
            <w:r>
              <w:t>Разнополое</w:t>
            </w:r>
          </w:p>
          <w:p w:rsidR="00CA1246" w:rsidRDefault="00CA1246" w:rsidP="0045185F"/>
          <w:p w:rsidR="00CA1246" w:rsidRPr="00885D64" w:rsidRDefault="00CA1246" w:rsidP="0045185F"/>
        </w:tc>
      </w:tr>
      <w:tr w:rsidR="00CA1246" w:rsidRPr="00885D64" w:rsidTr="0045185F">
        <w:tc>
          <w:tcPr>
            <w:tcW w:w="1303" w:type="dxa"/>
          </w:tcPr>
          <w:p w:rsidR="00CA1246" w:rsidRPr="00885D64" w:rsidRDefault="00CA1246" w:rsidP="0045185F"/>
        </w:tc>
        <w:tc>
          <w:tcPr>
            <w:tcW w:w="903" w:type="dxa"/>
          </w:tcPr>
          <w:p w:rsidR="00CA1246" w:rsidRPr="00885D64" w:rsidRDefault="00CA1246" w:rsidP="0045185F">
            <w:r w:rsidRPr="00885D64">
              <w:t>4</w:t>
            </w:r>
            <w:r>
              <w:t xml:space="preserve"> </w:t>
            </w:r>
          </w:p>
        </w:tc>
        <w:tc>
          <w:tcPr>
            <w:tcW w:w="2388" w:type="dxa"/>
          </w:tcPr>
          <w:p w:rsidR="00CA1246" w:rsidRDefault="00CA1246" w:rsidP="0045185F">
            <w:r>
              <w:t>«Ключ к стране Здоровья» Подвижные игры по желанию</w:t>
            </w:r>
          </w:p>
          <w:p w:rsidR="00CA1246" w:rsidRPr="00885D64" w:rsidRDefault="00CA1246" w:rsidP="0045185F"/>
        </w:tc>
        <w:tc>
          <w:tcPr>
            <w:tcW w:w="932" w:type="dxa"/>
          </w:tcPr>
          <w:p w:rsidR="00CA1246" w:rsidRDefault="00CA1246" w:rsidP="0045185F">
            <w:r>
              <w:t>1</w:t>
            </w:r>
          </w:p>
          <w:p w:rsidR="00CA1246" w:rsidRDefault="00CA1246" w:rsidP="0045185F"/>
          <w:p w:rsidR="00CA1246" w:rsidRPr="00885D64" w:rsidRDefault="00CA1246" w:rsidP="0045185F">
            <w:r>
              <w:t>1</w:t>
            </w:r>
          </w:p>
        </w:tc>
        <w:tc>
          <w:tcPr>
            <w:tcW w:w="1935" w:type="dxa"/>
          </w:tcPr>
          <w:p w:rsidR="00CA1246" w:rsidRPr="00885D64" w:rsidRDefault="00CA1246" w:rsidP="0045185F">
            <w:r>
              <w:t>ЗОЖ</w:t>
            </w:r>
          </w:p>
        </w:tc>
        <w:tc>
          <w:tcPr>
            <w:tcW w:w="2018" w:type="dxa"/>
          </w:tcPr>
          <w:p w:rsidR="00CA1246" w:rsidRDefault="00CA1246" w:rsidP="0045185F">
            <w:r>
              <w:t>Оздоровительно-познавательное</w:t>
            </w:r>
          </w:p>
          <w:p w:rsidR="00CA1246" w:rsidRPr="00885D64" w:rsidRDefault="00CA1246" w:rsidP="0045185F">
            <w:r>
              <w:t>Разнополое</w:t>
            </w:r>
          </w:p>
        </w:tc>
      </w:tr>
    </w:tbl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  <w:r w:rsidRPr="00257D83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 </w:t>
      </w:r>
      <w:r w:rsidRPr="00BC2215">
        <w:rPr>
          <w:sz w:val="28"/>
          <w:szCs w:val="28"/>
        </w:rPr>
        <w:t>физкультурно-оздоровительной деятельности</w:t>
      </w:r>
      <w:r>
        <w:rPr>
          <w:b/>
          <w:sz w:val="28"/>
          <w:szCs w:val="28"/>
        </w:rPr>
        <w:t xml:space="preserve">  </w:t>
      </w:r>
      <w:r w:rsidRPr="00674BD5">
        <w:rPr>
          <w:sz w:val="28"/>
          <w:szCs w:val="28"/>
        </w:rPr>
        <w:t>компонента</w:t>
      </w:r>
      <w:r>
        <w:rPr>
          <w:b/>
          <w:sz w:val="28"/>
          <w:szCs w:val="28"/>
        </w:rPr>
        <w:t xml:space="preserve"> </w:t>
      </w:r>
      <w:r w:rsidRPr="00674BD5">
        <w:rPr>
          <w:b/>
          <w:sz w:val="28"/>
          <w:szCs w:val="28"/>
        </w:rPr>
        <w:t>ДОУ в реализации модуля  тематическо-перспективного планирования (общие для ДОУ темы недели, проекты)</w:t>
      </w:r>
      <w:r>
        <w:rPr>
          <w:sz w:val="28"/>
          <w:szCs w:val="28"/>
        </w:rPr>
        <w:t xml:space="preserve"> отражено в перспективном плане всех возрастных групп. </w:t>
      </w:r>
    </w:p>
    <w:p w:rsidR="00CA1246" w:rsidRDefault="00CA1246" w:rsidP="00CA12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1246" w:rsidRDefault="00CA1246" w:rsidP="00CA1246">
      <w:pPr>
        <w:jc w:val="right"/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  <w:sectPr w:rsidR="00CA12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246" w:rsidRDefault="00CA1246" w:rsidP="00E16D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674BD5">
        <w:rPr>
          <w:b/>
          <w:sz w:val="28"/>
          <w:szCs w:val="28"/>
        </w:rPr>
        <w:t>Содержание, как часть формируемая участниками воспитательно-</w:t>
      </w:r>
      <w:r w:rsidRPr="007C0388">
        <w:rPr>
          <w:sz w:val="28"/>
          <w:szCs w:val="28"/>
        </w:rPr>
        <w:t xml:space="preserve"> </w:t>
      </w:r>
      <w:r w:rsidRPr="00674BD5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зовате</w:t>
      </w:r>
      <w:r w:rsidRPr="00674BD5">
        <w:rPr>
          <w:b/>
          <w:sz w:val="28"/>
          <w:szCs w:val="28"/>
        </w:rPr>
        <w:t>льного процесса,</w:t>
      </w:r>
      <w:r>
        <w:rPr>
          <w:sz w:val="28"/>
          <w:szCs w:val="28"/>
        </w:rPr>
        <w:t xml:space="preserve"> в различных видах физкультурно-оздоровительной деятельности,  во всех возрастных группах отражено в представленных таблицах.</w:t>
      </w:r>
    </w:p>
    <w:p w:rsidR="00CA1246" w:rsidRPr="00584F0C" w:rsidRDefault="00CA1246" w:rsidP="00CA1246">
      <w:pPr>
        <w:rPr>
          <w:b/>
          <w:sz w:val="28"/>
          <w:szCs w:val="28"/>
        </w:rPr>
      </w:pPr>
      <w:r w:rsidRPr="00584F0C">
        <w:rPr>
          <w:b/>
          <w:sz w:val="28"/>
          <w:szCs w:val="28"/>
        </w:rPr>
        <w:t>Часть, формируемая участниками образовательного процесса: 2 младшая группа.</w:t>
      </w:r>
    </w:p>
    <w:p w:rsidR="00CA1246" w:rsidRPr="00584F0C" w:rsidRDefault="00CA1246" w:rsidP="00CA12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625"/>
        <w:gridCol w:w="1910"/>
        <w:gridCol w:w="2971"/>
        <w:gridCol w:w="1605"/>
        <w:gridCol w:w="2752"/>
      </w:tblGrid>
      <w:tr w:rsidR="00CA1246" w:rsidRPr="00D76A60" w:rsidTr="0045185F">
        <w:tc>
          <w:tcPr>
            <w:tcW w:w="1940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Образова-</w:t>
            </w:r>
          </w:p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тельная область</w:t>
            </w:r>
          </w:p>
        </w:tc>
        <w:tc>
          <w:tcPr>
            <w:tcW w:w="3748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987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Объем </w:t>
            </w:r>
          </w:p>
        </w:tc>
        <w:tc>
          <w:tcPr>
            <w:tcW w:w="3053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  Форма    организа-</w:t>
            </w:r>
          </w:p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ции детей</w:t>
            </w:r>
          </w:p>
        </w:tc>
        <w:tc>
          <w:tcPr>
            <w:tcW w:w="2821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CA1246" w:rsidRPr="00D76A60" w:rsidTr="0045185F">
        <w:trPr>
          <w:trHeight w:val="4305"/>
        </w:trPr>
        <w:tc>
          <w:tcPr>
            <w:tcW w:w="194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«Физическ</w:t>
            </w:r>
            <w:r>
              <w:rPr>
                <w:sz w:val="28"/>
                <w:szCs w:val="28"/>
              </w:rPr>
              <w:t>ое</w:t>
            </w:r>
            <w:r w:rsidRPr="00D76A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 w:rsidRPr="00D76A60">
              <w:rPr>
                <w:sz w:val="28"/>
                <w:szCs w:val="28"/>
              </w:rPr>
              <w:t>»</w:t>
            </w:r>
          </w:p>
        </w:tc>
        <w:tc>
          <w:tcPr>
            <w:tcW w:w="374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Коммуникативная игра</w:t>
            </w:r>
            <w:r w:rsidRPr="00D76A60">
              <w:rPr>
                <w:sz w:val="28"/>
                <w:szCs w:val="28"/>
              </w:rPr>
              <w:t xml:space="preserve"> «Танец волн»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Ходьба по дорожкам здоровья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Подвижные игры: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«Котята и щенята»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(лазанье, ползание)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«Большое и маленькое сердечко»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(реакция на сигнал)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«Овощи – фрукты»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(ориентировка в </w:t>
            </w:r>
            <w:r w:rsidRPr="00D76A60">
              <w:rPr>
                <w:sz w:val="28"/>
                <w:szCs w:val="28"/>
              </w:rPr>
              <w:lastRenderedPageBreak/>
              <w:t>пространстве)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Игровое упражнение</w:t>
            </w:r>
            <w:r w:rsidRPr="00D76A60">
              <w:rPr>
                <w:sz w:val="28"/>
                <w:szCs w:val="28"/>
              </w:rPr>
              <w:t xml:space="preserve"> «Тоннель»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Имитационные движения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«Кто живет в лесу?»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Использование  «канавок»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(нестандартное оборудова-ние)</w:t>
            </w:r>
          </w:p>
        </w:tc>
        <w:tc>
          <w:tcPr>
            <w:tcW w:w="1987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4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март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июля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июля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</w:tc>
        <w:tc>
          <w:tcPr>
            <w:tcW w:w="3053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Физкульурное занятие в зале (образное)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(оздоровитель-ное)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участием родителей)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 (с участи-ем родителей)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(со снарядом)</w:t>
            </w:r>
          </w:p>
        </w:tc>
        <w:tc>
          <w:tcPr>
            <w:tcW w:w="16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индв.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</w:tc>
        <w:tc>
          <w:tcPr>
            <w:tcW w:w="2821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Умение действовать в коллективе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плоскостопия и на-рушени</w:t>
            </w:r>
            <w:r>
              <w:rPr>
                <w:sz w:val="28"/>
                <w:szCs w:val="28"/>
              </w:rPr>
              <w:t>й</w:t>
            </w:r>
            <w:r w:rsidRPr="00D76A60">
              <w:rPr>
                <w:sz w:val="28"/>
                <w:szCs w:val="28"/>
              </w:rPr>
              <w:t xml:space="preserve"> осанки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Умение анализирова-ть свой </w:t>
            </w:r>
            <w:r w:rsidRPr="00D76A60">
              <w:rPr>
                <w:sz w:val="28"/>
                <w:szCs w:val="28"/>
              </w:rPr>
              <w:lastRenderedPageBreak/>
              <w:t>выбор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Расширение двигательного опыта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навыков ходьбы с различным положением рук и ног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глазомера</w:t>
            </w:r>
          </w:p>
        </w:tc>
      </w:tr>
      <w:tr w:rsidR="00CA1246" w:rsidRPr="00D76A60" w:rsidTr="0045185F">
        <w:trPr>
          <w:trHeight w:val="70"/>
        </w:trPr>
        <w:tc>
          <w:tcPr>
            <w:tcW w:w="194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Релаксация: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«На полянке»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«Шум моря»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«Звуки леса»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Логопедическая гимнастика:</w:t>
            </w:r>
            <w:r w:rsidRPr="00D76A60">
              <w:rPr>
                <w:sz w:val="28"/>
                <w:szCs w:val="28"/>
              </w:rPr>
              <w:t xml:space="preserve">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«Улыбочка», «Лопаточка»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«Лошадка», «Язычок»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Пальчиковые игры: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«Пироги»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«Семья»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«Дождик»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гимнастика: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«Зайцы»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«Мышата»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«Апельсин»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«Салат»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Самомассаж: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«Аккуратные котята»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бельчата»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«Водичка, водичка»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«Любит ежик умываться»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Дыхательные упражнения</w:t>
            </w:r>
            <w:r w:rsidRPr="00D76A60">
              <w:rPr>
                <w:b/>
                <w:sz w:val="28"/>
                <w:szCs w:val="28"/>
              </w:rPr>
              <w:t>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«Насос»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«Снежинка»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«Петух»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«Дышим носиком»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«Ежик»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Психогимнастика: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«Настроение»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Логоритмика: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«Весело»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«Лошадка»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глаз: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«Я вижу!»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«Мы зажмурим глазки </w:t>
            </w:r>
            <w:r w:rsidRPr="00D76A60">
              <w:rPr>
                <w:sz w:val="28"/>
                <w:szCs w:val="28"/>
              </w:rPr>
              <w:lastRenderedPageBreak/>
              <w:t>дружно»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Сказкотерапия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«Фея Цветов»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«Сахарные ногти»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Игры с водой</w:t>
            </w:r>
            <w:r w:rsidRPr="00D76A60">
              <w:rPr>
                <w:sz w:val="28"/>
                <w:szCs w:val="28"/>
              </w:rPr>
              <w:t xml:space="preserve"> «Кораблики», «Мыльные пузыри»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Ритмика </w:t>
            </w:r>
          </w:p>
        </w:tc>
        <w:tc>
          <w:tcPr>
            <w:tcW w:w="1987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августа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июля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февраля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август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апреля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июнь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</w:t>
            </w:r>
            <w:r w:rsidRPr="00D76A60">
              <w:rPr>
                <w:sz w:val="28"/>
                <w:szCs w:val="28"/>
              </w:rPr>
              <w:lastRenderedPageBreak/>
              <w:t>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занятия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</w:t>
            </w:r>
            <w:r w:rsidRPr="00D76A60">
              <w:rPr>
                <w:sz w:val="28"/>
                <w:szCs w:val="28"/>
              </w:rPr>
              <w:lastRenderedPageBreak/>
              <w:t>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(оздоровитель- 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развлечение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</w:t>
            </w:r>
            <w:r w:rsidRPr="00D76A60">
              <w:rPr>
                <w:sz w:val="28"/>
                <w:szCs w:val="28"/>
              </w:rPr>
              <w:lastRenderedPageBreak/>
              <w:t>(оздоров-е)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 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праздник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развлечение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(оздоровитель-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развлечение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развлечение </w:t>
            </w:r>
          </w:p>
        </w:tc>
        <w:tc>
          <w:tcPr>
            <w:tcW w:w="16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jc w:val="center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мышечного напряжения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языка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общей и мелкой моторики рук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кистей рук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Расслабление и снятие напряжения в мышцах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культурно-гигиенических навыков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дыхате-льной системы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Создание эмоциона-льно положительного настроя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Укрепление глазных </w:t>
            </w:r>
            <w:r w:rsidRPr="00D76A60">
              <w:rPr>
                <w:sz w:val="28"/>
                <w:szCs w:val="28"/>
              </w:rPr>
              <w:lastRenderedPageBreak/>
              <w:t>мышц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интереса к физической культуре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культурно-гигиенических навыков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потребности к двига-тельной активности</w:t>
            </w:r>
          </w:p>
        </w:tc>
      </w:tr>
    </w:tbl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Pr="00584F0C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4F0C">
        <w:rPr>
          <w:b/>
          <w:sz w:val="28"/>
          <w:szCs w:val="28"/>
        </w:rPr>
        <w:t>Часть, формируемая участниками образовательного процесса: средняя группа.</w:t>
      </w:r>
    </w:p>
    <w:p w:rsidR="00CA1246" w:rsidRPr="00584F0C" w:rsidRDefault="00CA1246" w:rsidP="00CA1246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623"/>
        <w:gridCol w:w="1888"/>
        <w:gridCol w:w="2966"/>
        <w:gridCol w:w="1601"/>
        <w:gridCol w:w="2818"/>
      </w:tblGrid>
      <w:tr w:rsidR="00CA1246" w:rsidRPr="00D76A60" w:rsidTr="0045185F">
        <w:tc>
          <w:tcPr>
            <w:tcW w:w="1908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Образова-</w:t>
            </w:r>
          </w:p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тельная область</w:t>
            </w:r>
          </w:p>
        </w:tc>
        <w:tc>
          <w:tcPr>
            <w:tcW w:w="3780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    Содержание</w:t>
            </w:r>
          </w:p>
        </w:tc>
        <w:tc>
          <w:tcPr>
            <w:tcW w:w="1987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Объем</w:t>
            </w:r>
          </w:p>
        </w:tc>
        <w:tc>
          <w:tcPr>
            <w:tcW w:w="3053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Форма    </w:t>
            </w:r>
          </w:p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организа-</w:t>
            </w:r>
          </w:p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ции детей</w:t>
            </w:r>
          </w:p>
        </w:tc>
        <w:tc>
          <w:tcPr>
            <w:tcW w:w="2880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CA1246" w:rsidRPr="00D76A60" w:rsidTr="0045185F">
        <w:trPr>
          <w:trHeight w:val="4484"/>
        </w:trPr>
        <w:tc>
          <w:tcPr>
            <w:tcW w:w="190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«Физическ</w:t>
            </w:r>
            <w:r>
              <w:rPr>
                <w:sz w:val="28"/>
                <w:szCs w:val="28"/>
              </w:rPr>
              <w:t>ое развитие</w:t>
            </w:r>
            <w:r w:rsidRPr="00D76A6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Элементы ритмики: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«Цветок»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«Кукла»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Подвижная игра: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«Овощи – фрукты»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«Охотник и обезьянки»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и дружные»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«Удочка»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Полоса препятствий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Ходьба по дорожкам здоровья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малой подвижности: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«Узнай по голосу»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Логоритмика: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«Петушок»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«Холодно»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«Снежная баба»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«Руки в стороны»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Упражнения с элементами </w:t>
            </w:r>
            <w:r>
              <w:rPr>
                <w:b/>
                <w:sz w:val="28"/>
                <w:szCs w:val="28"/>
              </w:rPr>
              <w:t xml:space="preserve">профилактической </w:t>
            </w:r>
            <w:r w:rsidRPr="00D76A60">
              <w:rPr>
                <w:b/>
                <w:sz w:val="28"/>
                <w:szCs w:val="28"/>
              </w:rPr>
              <w:t>гимнастики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«Рыбки»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- соревнование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«Кто быстрее?»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«Что нужно для личной гигиены?»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Народная игра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«Семь сыновей»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Коммуникативная игра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«Здравствуй, друг!»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Имитационные движения через различные образы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 xml:space="preserve">             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ноябрь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декабрь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  <w:r w:rsidRPr="00D76A60">
              <w:rPr>
                <w:sz w:val="28"/>
                <w:szCs w:val="28"/>
              </w:rPr>
              <w:lastRenderedPageBreak/>
              <w:t>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февраля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апреля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июня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</w:tc>
        <w:tc>
          <w:tcPr>
            <w:tcW w:w="3053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  <w:r>
              <w:rPr>
                <w:sz w:val="28"/>
                <w:szCs w:val="28"/>
              </w:rPr>
              <w:t xml:space="preserve"> занятие в зале (обра</w:t>
            </w:r>
            <w:r w:rsidRPr="00D76A60">
              <w:rPr>
                <w:sz w:val="28"/>
                <w:szCs w:val="28"/>
              </w:rPr>
              <w:t>зное)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Неделя здоровья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участием ро-дителей)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При выполнении режимных моментов </w:t>
            </w:r>
            <w:r w:rsidRPr="00D76A60">
              <w:rPr>
                <w:sz w:val="28"/>
                <w:szCs w:val="28"/>
              </w:rPr>
              <w:lastRenderedPageBreak/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При выполнении режимных моментов </w:t>
            </w:r>
            <w:r w:rsidRPr="00D76A60">
              <w:rPr>
                <w:sz w:val="28"/>
                <w:szCs w:val="28"/>
              </w:rPr>
              <w:lastRenderedPageBreak/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Чувствование детей процесса движения любой частью тела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плоскостопия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внимания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Согласовывание речи </w:t>
            </w:r>
            <w:r w:rsidRPr="00D76A60">
              <w:rPr>
                <w:sz w:val="28"/>
                <w:szCs w:val="28"/>
              </w:rPr>
              <w:lastRenderedPageBreak/>
              <w:t>с движениями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нарушения осанки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спины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быстроты и ловкости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Уточнение знаний о гигиенических  </w:t>
            </w:r>
            <w:r w:rsidRPr="00D76A60">
              <w:rPr>
                <w:sz w:val="28"/>
                <w:szCs w:val="28"/>
              </w:rPr>
              <w:lastRenderedPageBreak/>
              <w:t>процедурах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Приобщение детей к русской националь-ной культуре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Вызвать у детей положительные эмоции и желание заниматься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ходьбы и бега с различным положением рук и ног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8076"/>
        </w:trPr>
        <w:tc>
          <w:tcPr>
            <w:tcW w:w="190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Дыхательная гимнастика: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«Каша кипит»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 цветка»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Релаксация: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зеленой лужайке»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«Рыбки отдыхают»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«Олени»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«Цветок»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«Воздушный шарик»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гимнастика: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«1,2,3,4,5 –будем пальчики считать»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«Дождик»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«Моя бабушка»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Звуковая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«Пчела»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Самомассаж: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«Здоровые ушки» (уши)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«Умывание» (пальцы)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«Добрый день!»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Этюд </w:t>
            </w:r>
            <w:r w:rsidRPr="00D76A60">
              <w:rPr>
                <w:sz w:val="28"/>
                <w:szCs w:val="28"/>
              </w:rPr>
              <w:t>«Ласковый ребенок»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игра: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«Дружная семья»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«Насекомые»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«Салат»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глаз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«Я вижу!»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Психогимнастика: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«Доброта»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зверята»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Массаж спины </w:t>
            </w:r>
            <w:r w:rsidRPr="00D76A60">
              <w:rPr>
                <w:sz w:val="28"/>
                <w:szCs w:val="28"/>
              </w:rPr>
              <w:t>«Дождик»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Гендарный подход</w:t>
            </w:r>
          </w:p>
        </w:tc>
        <w:tc>
          <w:tcPr>
            <w:tcW w:w="1987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апрель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  <w:r w:rsidRPr="00D76A60">
              <w:rPr>
                <w:sz w:val="28"/>
                <w:szCs w:val="28"/>
              </w:rPr>
              <w:lastRenderedPageBreak/>
              <w:t>декабрь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июля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декабрь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февраль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февраль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февраль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3 неделя мая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</w:tc>
        <w:tc>
          <w:tcPr>
            <w:tcW w:w="3053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(образно-игровое)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(образно-игровое)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(оздоровитель-ное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Физкультминутка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участием ро-дителей)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(образно-игровое)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</w:tc>
        <w:tc>
          <w:tcPr>
            <w:tcW w:w="28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дыхательной системы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мышечного напряжения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рук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Укрепление мышц артикуляционного </w:t>
            </w:r>
            <w:r w:rsidRPr="00D76A60">
              <w:rPr>
                <w:sz w:val="28"/>
                <w:szCs w:val="28"/>
              </w:rPr>
              <w:lastRenderedPageBreak/>
              <w:t>аппарата</w:t>
            </w: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Научить простейшему массажу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у детей представление о семье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общей и мелкой моторики рук</w:t>
            </w: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нарушения зрения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Формирование выразительности движения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спины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>межлич</w:t>
            </w:r>
            <w:r w:rsidRPr="00D76A60">
              <w:rPr>
                <w:sz w:val="28"/>
                <w:szCs w:val="28"/>
              </w:rPr>
              <w:t>ностного общения</w:t>
            </w:r>
          </w:p>
        </w:tc>
      </w:tr>
    </w:tbl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rPr>
          <w:sz w:val="28"/>
          <w:szCs w:val="28"/>
        </w:rPr>
      </w:pPr>
    </w:p>
    <w:p w:rsidR="00CA1246" w:rsidRPr="00584F0C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4F0C">
        <w:rPr>
          <w:b/>
          <w:sz w:val="28"/>
          <w:szCs w:val="28"/>
        </w:rPr>
        <w:t>Часть, формируемая участниками образовательного процесса: старшая  группа.</w:t>
      </w:r>
    </w:p>
    <w:p w:rsidR="00CA1246" w:rsidRPr="00584F0C" w:rsidRDefault="00CA1246" w:rsidP="00CA1246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4349"/>
        <w:gridCol w:w="1600"/>
        <w:gridCol w:w="2691"/>
        <w:gridCol w:w="1509"/>
        <w:gridCol w:w="2800"/>
      </w:tblGrid>
      <w:tr w:rsidR="00CA1246" w:rsidRPr="00D76A60" w:rsidTr="0045185F">
        <w:tc>
          <w:tcPr>
            <w:tcW w:w="1908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Образова-</w:t>
            </w:r>
          </w:p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тельная область</w:t>
            </w:r>
          </w:p>
        </w:tc>
        <w:tc>
          <w:tcPr>
            <w:tcW w:w="3780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    Содержание</w:t>
            </w:r>
          </w:p>
        </w:tc>
        <w:tc>
          <w:tcPr>
            <w:tcW w:w="1987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Объем</w:t>
            </w:r>
          </w:p>
        </w:tc>
        <w:tc>
          <w:tcPr>
            <w:tcW w:w="3053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Форма    организа-</w:t>
            </w:r>
          </w:p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ции детей</w:t>
            </w:r>
          </w:p>
        </w:tc>
        <w:tc>
          <w:tcPr>
            <w:tcW w:w="3004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CA1246" w:rsidRPr="00D76A60" w:rsidTr="0045185F">
        <w:trPr>
          <w:trHeight w:val="6281"/>
        </w:trPr>
        <w:tc>
          <w:tcPr>
            <w:tcW w:w="190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«Физическ</w:t>
            </w:r>
            <w:r>
              <w:rPr>
                <w:sz w:val="28"/>
                <w:szCs w:val="28"/>
              </w:rPr>
              <w:t>ое развитие</w:t>
            </w:r>
            <w:r w:rsidRPr="00D76A6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Сказкотерапия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«Бабочка»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Ритмика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«Точка, точка, запятая…»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Игры с элементами спорта: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«Волейбол»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«Акробатика»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«Баскетбол»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«Городки»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«Бадминтон»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Игры со спортивными снарядами: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«Обручи»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«Резиночки»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«Канат»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«Жонглирование»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«Скакалки»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Двигательные упражне-ния: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 деревне»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на внимание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«Видели, видели»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Логоритмика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«Баба-Яга»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Разучивание стихотворени</w:t>
            </w:r>
            <w:r>
              <w:rPr>
                <w:b/>
                <w:sz w:val="28"/>
                <w:szCs w:val="28"/>
              </w:rPr>
              <w:t>я</w:t>
            </w:r>
            <w:r w:rsidRPr="00D76A60">
              <w:rPr>
                <w:b/>
                <w:sz w:val="28"/>
                <w:szCs w:val="28"/>
              </w:rPr>
              <w:t xml:space="preserve"> «Трудолюбивая пчелка» из цикла «Расскажи стихи руками»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Динамическая пауза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«Мартышки»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Имитационные образные упражнения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Эстафеты, соревнования</w:t>
            </w:r>
          </w:p>
        </w:tc>
        <w:tc>
          <w:tcPr>
            <w:tcW w:w="1987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январь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  <w:r w:rsidRPr="00D76A60">
              <w:rPr>
                <w:sz w:val="28"/>
                <w:szCs w:val="28"/>
              </w:rPr>
              <w:lastRenderedPageBreak/>
              <w:t>августа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 течение года</w:t>
            </w: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 течение года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июнь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</w:tc>
        <w:tc>
          <w:tcPr>
            <w:tcW w:w="3053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Физкультминутка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Физкультминутка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в зале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</w:t>
            </w:r>
            <w:r w:rsidRPr="00D76A60">
              <w:rPr>
                <w:sz w:val="28"/>
                <w:szCs w:val="28"/>
              </w:rPr>
              <w:lastRenderedPageBreak/>
              <w:t>занятия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>эстафете к</w:t>
            </w:r>
            <w:r>
              <w:rPr>
                <w:sz w:val="28"/>
                <w:szCs w:val="28"/>
              </w:rPr>
              <w:t>о</w:t>
            </w:r>
            <w:r w:rsidRPr="00D76A60">
              <w:rPr>
                <w:sz w:val="28"/>
                <w:szCs w:val="28"/>
              </w:rPr>
              <w:t xml:space="preserve"> Дню Победы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совместной орга-низации спортивных мероприятий с роди-телями</w:t>
            </w:r>
          </w:p>
        </w:tc>
        <w:tc>
          <w:tcPr>
            <w:tcW w:w="16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Гр., </w:t>
            </w:r>
            <w:r w:rsidRPr="00D76A60">
              <w:rPr>
                <w:sz w:val="28"/>
                <w:szCs w:val="28"/>
              </w:rPr>
              <w:lastRenderedPageBreak/>
              <w:t>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Гр.,подгр.</w:t>
            </w:r>
          </w:p>
        </w:tc>
        <w:tc>
          <w:tcPr>
            <w:tcW w:w="300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</w:t>
            </w:r>
            <w:r w:rsidRPr="00D76A60">
              <w:rPr>
                <w:sz w:val="28"/>
                <w:szCs w:val="28"/>
              </w:rPr>
              <w:t>интереса к физической культуре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Накопление и обогащение двигательного опыта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Поддержа</w:t>
            </w:r>
            <w:r>
              <w:rPr>
                <w:sz w:val="28"/>
                <w:szCs w:val="28"/>
              </w:rPr>
              <w:t>ние интерес</w:t>
            </w:r>
            <w:r w:rsidRPr="00D76A60">
              <w:rPr>
                <w:sz w:val="28"/>
                <w:szCs w:val="28"/>
              </w:rPr>
              <w:t>а к различным видам спорта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Совершенствование </w:t>
            </w:r>
            <w:r w:rsidRPr="00D76A60">
              <w:rPr>
                <w:sz w:val="28"/>
                <w:szCs w:val="28"/>
              </w:rPr>
              <w:lastRenderedPageBreak/>
              <w:t>разнообразных форм двигательной деятельности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D76A60">
              <w:rPr>
                <w:sz w:val="28"/>
                <w:szCs w:val="28"/>
              </w:rPr>
              <w:t>интереса к двигательной активности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внимания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Согласование движений с речью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внимания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Развитие памяти, мо-торики, речи, чувство ритма.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активности, творческого воображения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ходьбы и бега с различным положением рук и ног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активного участия в коллектив- ных спортивных мероприятиях</w:t>
            </w:r>
          </w:p>
        </w:tc>
      </w:tr>
      <w:tr w:rsidR="00CA1246" w:rsidRPr="00D76A60" w:rsidTr="0045185F">
        <w:trPr>
          <w:trHeight w:val="11047"/>
        </w:trPr>
        <w:tc>
          <w:tcPr>
            <w:tcW w:w="190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Релаксация: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«Бабочка»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«Мы отдыхаем»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 На полянке»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«Звуки леса»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Эмоциональная игра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«Рыбаки и рыбки»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Коммуникативная игра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«Здравствуй!»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глаз: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«Солнечный зайчик»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«Носик»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«Пчелка»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«Самолет»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речевого аппарата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гимнастика: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«Наши пальцы»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«Какая у кого песенка?»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Оздоровительная гимнастика: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«Сидит белка»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Массаж стоп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Массаж спины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«Свинки»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Игры которые лечат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Использование тренажеров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Профилактические</w:t>
            </w:r>
            <w:r w:rsidRPr="00D76A60">
              <w:rPr>
                <w:b/>
                <w:sz w:val="28"/>
                <w:szCs w:val="28"/>
              </w:rPr>
              <w:t>упражнения: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Дыхательные упражнения</w:t>
            </w:r>
            <w:r w:rsidRPr="00D76A60">
              <w:rPr>
                <w:b/>
                <w:sz w:val="28"/>
                <w:szCs w:val="28"/>
              </w:rPr>
              <w:t>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«Дровосек»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«Морской воздух»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«Каша кипит»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«Самоварчик кипит»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Точечный массаж: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«Гномик»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Тренинг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«Опасность»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lastRenderedPageBreak/>
              <w:t>Самомассаж: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«Ежики» (с использованием массажных мячей)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«Улитка» (нос)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«Муравьишка» (руки)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 (лицо)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«Умная голова» (голова)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Пальчиковые игры: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«Варим суп»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апреля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</w:tc>
        <w:tc>
          <w:tcPr>
            <w:tcW w:w="3053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(по </w:t>
            </w:r>
            <w:r w:rsidRPr="00D76A60">
              <w:rPr>
                <w:sz w:val="28"/>
                <w:szCs w:val="28"/>
              </w:rPr>
              <w:lastRenderedPageBreak/>
              <w:t>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(по </w:t>
            </w:r>
            <w:r w:rsidRPr="00D76A60">
              <w:rPr>
                <w:sz w:val="28"/>
                <w:szCs w:val="28"/>
              </w:rPr>
              <w:lastRenderedPageBreak/>
              <w:t>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</w:t>
            </w:r>
          </w:p>
        </w:tc>
        <w:tc>
          <w:tcPr>
            <w:tcW w:w="16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Гр.,родгр.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</w:t>
            </w:r>
          </w:p>
        </w:tc>
        <w:tc>
          <w:tcPr>
            <w:tcW w:w="300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мышечного напряжения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стра</w:t>
            </w:r>
            <w:r>
              <w:rPr>
                <w:sz w:val="28"/>
                <w:szCs w:val="28"/>
              </w:rPr>
              <w:t>хов и повышение увереннос</w:t>
            </w:r>
            <w:r w:rsidRPr="00D76A60">
              <w:rPr>
                <w:sz w:val="28"/>
                <w:szCs w:val="28"/>
              </w:rPr>
              <w:t>ти в себе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Доброжелательное отношение друг к другу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нарушения зрения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артикуляционного аппарата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общей и мелкой моторики рук</w:t>
            </w:r>
          </w:p>
          <w:p w:rsidR="00CA1246" w:rsidRPr="00D76A60" w:rsidRDefault="00CA1246" w:rsidP="0045185F">
            <w:pPr>
              <w:ind w:firstLine="708"/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шеи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Стимуляция активных точек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спины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</w:t>
            </w:r>
            <w:r>
              <w:rPr>
                <w:sz w:val="28"/>
                <w:szCs w:val="28"/>
              </w:rPr>
              <w:t>лактика плоскостопия и нарушений</w:t>
            </w:r>
            <w:r w:rsidRPr="00D76A60">
              <w:rPr>
                <w:sz w:val="28"/>
                <w:szCs w:val="28"/>
              </w:rPr>
              <w:t xml:space="preserve"> осанки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</w:t>
            </w:r>
            <w:r w:rsidRPr="00D76A60">
              <w:rPr>
                <w:sz w:val="28"/>
                <w:szCs w:val="28"/>
              </w:rPr>
              <w:t>ание интереса к физической культуре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нару-шений</w:t>
            </w:r>
            <w:r w:rsidRPr="00D76A60">
              <w:rPr>
                <w:sz w:val="28"/>
                <w:szCs w:val="28"/>
              </w:rPr>
              <w:t xml:space="preserve"> осанки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Развитие творческой фантазии </w:t>
            </w:r>
            <w:r>
              <w:rPr>
                <w:sz w:val="28"/>
                <w:szCs w:val="28"/>
              </w:rPr>
              <w:t xml:space="preserve">у </w:t>
            </w:r>
            <w:r w:rsidRPr="00D76A60">
              <w:rPr>
                <w:sz w:val="28"/>
                <w:szCs w:val="28"/>
              </w:rPr>
              <w:t>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Познакомить детей с упражнениями, кото-рые помогают укрепить мышцы </w:t>
            </w:r>
            <w:r w:rsidRPr="00D76A60">
              <w:rPr>
                <w:sz w:val="28"/>
                <w:szCs w:val="28"/>
              </w:rPr>
              <w:lastRenderedPageBreak/>
              <w:t>спины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Развивать мышцы</w:t>
            </w:r>
            <w:r>
              <w:rPr>
                <w:sz w:val="28"/>
                <w:szCs w:val="28"/>
              </w:rPr>
              <w:t xml:space="preserve"> дыхательного аппарата </w:t>
            </w:r>
            <w:r w:rsidRPr="00D76A60">
              <w:rPr>
                <w:sz w:val="28"/>
                <w:szCs w:val="28"/>
              </w:rPr>
              <w:t xml:space="preserve"> с помощью игровых дыхательных упражнений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биологически активных точек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Закрепление правил </w:t>
            </w:r>
            <w:r w:rsidRPr="00D76A60">
              <w:rPr>
                <w:sz w:val="28"/>
                <w:szCs w:val="28"/>
              </w:rPr>
              <w:lastRenderedPageBreak/>
              <w:t>поведения при травмах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простудных заболеваний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Укрепление </w:t>
            </w:r>
            <w:r>
              <w:rPr>
                <w:sz w:val="28"/>
                <w:szCs w:val="28"/>
              </w:rPr>
              <w:t xml:space="preserve">мышц </w:t>
            </w:r>
            <w:r w:rsidRPr="00D76A60">
              <w:rPr>
                <w:sz w:val="28"/>
                <w:szCs w:val="28"/>
              </w:rPr>
              <w:t>кистей рук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культуры гигиены своего тела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общей и мелкой моторики рук</w:t>
            </w:r>
          </w:p>
        </w:tc>
      </w:tr>
    </w:tbl>
    <w:p w:rsidR="00CA1246" w:rsidRPr="00584F0C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584F0C">
        <w:rPr>
          <w:b/>
          <w:sz w:val="28"/>
          <w:szCs w:val="28"/>
        </w:rPr>
        <w:t xml:space="preserve">Часть, формируемая участниками образовательного процесса: подготовительная группа.  </w:t>
      </w:r>
    </w:p>
    <w:p w:rsidR="00CA1246" w:rsidRPr="00584F0C" w:rsidRDefault="00CA1246" w:rsidP="00CA12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623"/>
        <w:gridCol w:w="1935"/>
        <w:gridCol w:w="2888"/>
        <w:gridCol w:w="1561"/>
        <w:gridCol w:w="2906"/>
      </w:tblGrid>
      <w:tr w:rsidR="00CA1246" w:rsidRPr="00D76A60" w:rsidTr="0045185F">
        <w:tc>
          <w:tcPr>
            <w:tcW w:w="1908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Образова-</w:t>
            </w:r>
          </w:p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тельная область</w:t>
            </w:r>
          </w:p>
        </w:tc>
        <w:tc>
          <w:tcPr>
            <w:tcW w:w="3780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987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Объем</w:t>
            </w:r>
          </w:p>
        </w:tc>
        <w:tc>
          <w:tcPr>
            <w:tcW w:w="3053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   Форма        организа-</w:t>
            </w:r>
          </w:p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ции детей</w:t>
            </w:r>
          </w:p>
        </w:tc>
        <w:tc>
          <w:tcPr>
            <w:tcW w:w="3004" w:type="dxa"/>
          </w:tcPr>
          <w:p w:rsidR="00CA1246" w:rsidRPr="00D76A60" w:rsidRDefault="00CA1246" w:rsidP="0045185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CA1246" w:rsidRPr="00D76A60" w:rsidTr="0045185F">
        <w:trPr>
          <w:trHeight w:val="6281"/>
        </w:trPr>
        <w:tc>
          <w:tcPr>
            <w:tcW w:w="190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«Физическ</w:t>
            </w:r>
            <w:r>
              <w:rPr>
                <w:sz w:val="28"/>
                <w:szCs w:val="28"/>
              </w:rPr>
              <w:t>ое развитие</w:t>
            </w:r>
            <w:r w:rsidRPr="00D76A6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Игры со спортивными снарядами: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«Обручи»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«Резиночки»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«Канат»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«Жонглирование»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«Скакалки»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«Шведская стенка»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Импровизированный танец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«Листья»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Игры с элементами спорта: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«Волейбол»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«Акробатика»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«Баскетбол»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«Городки»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«Бадминтон»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Упражнение «Волшебное покрывало»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Упражнения с элементами </w:t>
            </w:r>
            <w:r>
              <w:rPr>
                <w:b/>
                <w:sz w:val="28"/>
                <w:szCs w:val="28"/>
              </w:rPr>
              <w:t xml:space="preserve">профилактической </w:t>
            </w:r>
            <w:r w:rsidRPr="00D76A60">
              <w:rPr>
                <w:b/>
                <w:sz w:val="28"/>
                <w:szCs w:val="28"/>
              </w:rPr>
              <w:t>гимнастики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огороде»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Спортивные тренажеры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Имитационные образные упражнения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Ритмика с мячами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- имитация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«Птичий базар»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Двигательные упражнения по пиктограммам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Динамическая пауза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«Мартышки»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– доверие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«Прогулка с завязанными </w:t>
            </w:r>
            <w:r w:rsidRPr="00D76A60">
              <w:rPr>
                <w:sz w:val="28"/>
                <w:szCs w:val="28"/>
              </w:rPr>
              <w:lastRenderedPageBreak/>
              <w:t>глазами»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«Перетягивание каната»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Упражнения с массажными мячами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Эстафеты, соревнования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декабрь,март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  <w:r w:rsidRPr="00D76A60">
              <w:rPr>
                <w:sz w:val="28"/>
                <w:szCs w:val="28"/>
              </w:rPr>
              <w:lastRenderedPageBreak/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В течение года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 течение года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май</w:t>
            </w:r>
          </w:p>
        </w:tc>
        <w:tc>
          <w:tcPr>
            <w:tcW w:w="3053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Физкультурное занятие в зале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Физкультурный праздник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Оздоровительно- </w:t>
            </w:r>
            <w:r w:rsidRPr="00D76A60">
              <w:rPr>
                <w:sz w:val="28"/>
                <w:szCs w:val="28"/>
              </w:rPr>
              <w:lastRenderedPageBreak/>
              <w:t>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 (с участием родителей)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При выполнении режимных моментов </w:t>
            </w:r>
            <w:r w:rsidRPr="00D76A60">
              <w:rPr>
                <w:sz w:val="28"/>
                <w:szCs w:val="28"/>
              </w:rPr>
              <w:lastRenderedPageBreak/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в зале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 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Оздоровительно- </w:t>
            </w:r>
            <w:r w:rsidRPr="00D76A60">
              <w:rPr>
                <w:sz w:val="28"/>
                <w:szCs w:val="28"/>
              </w:rPr>
              <w:lastRenderedPageBreak/>
              <w:t>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Физкультурный праздник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</w:t>
            </w:r>
            <w:r w:rsidRPr="00D76A60">
              <w:rPr>
                <w:sz w:val="28"/>
                <w:szCs w:val="28"/>
              </w:rPr>
              <w:lastRenderedPageBreak/>
              <w:t>занятия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Участие в соревнова-ниях </w:t>
            </w:r>
            <w:r>
              <w:rPr>
                <w:sz w:val="28"/>
                <w:szCs w:val="28"/>
              </w:rPr>
              <w:t>, посвященных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Дню Победы</w:t>
            </w:r>
            <w:r>
              <w:rPr>
                <w:sz w:val="28"/>
                <w:szCs w:val="28"/>
              </w:rPr>
              <w:t xml:space="preserve">,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6A60">
              <w:rPr>
                <w:sz w:val="28"/>
                <w:szCs w:val="28"/>
              </w:rPr>
              <w:t>ри совместной орга-низации с роди-телями</w:t>
            </w:r>
            <w:r>
              <w:rPr>
                <w:sz w:val="28"/>
                <w:szCs w:val="28"/>
              </w:rPr>
              <w:t>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</w:tc>
        <w:tc>
          <w:tcPr>
            <w:tcW w:w="300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Совершенствование разнообразных форм двигательной деятельности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Раскрытие творческих способностей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Поддерживать интерес к различным видам спорта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навыков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</w:t>
            </w:r>
            <w:r>
              <w:rPr>
                <w:sz w:val="28"/>
                <w:szCs w:val="28"/>
              </w:rPr>
              <w:t>й</w:t>
            </w:r>
            <w:r w:rsidRPr="00D76A60">
              <w:rPr>
                <w:sz w:val="28"/>
                <w:szCs w:val="28"/>
              </w:rPr>
              <w:t xml:space="preserve"> осанки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</w:t>
            </w:r>
            <w:r w:rsidRPr="00D76A60">
              <w:rPr>
                <w:sz w:val="28"/>
                <w:szCs w:val="28"/>
              </w:rPr>
              <w:t>ание интереса к физической культуре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активности, творческого воображения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потреб</w:t>
            </w:r>
            <w:r w:rsidRPr="00D76A60">
              <w:rPr>
                <w:sz w:val="28"/>
                <w:szCs w:val="28"/>
              </w:rPr>
              <w:t>ности двигательной активности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познава-тельно- двигательной активности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интереса к двигательной актив-ности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дове-рительного отноше-ния друг к другу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силы, ловкости, выносли-вости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Совершенствование разнообразных форм двигательной деяте-льности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ходьбы и бега с различным положением рук и ног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активного участия в коллектив- ных спортивных мероприятиях</w:t>
            </w:r>
          </w:p>
        </w:tc>
      </w:tr>
      <w:tr w:rsidR="00CA1246" w:rsidRPr="00D76A60" w:rsidTr="0045185F">
        <w:trPr>
          <w:trHeight w:val="6102"/>
        </w:trPr>
        <w:tc>
          <w:tcPr>
            <w:tcW w:w="190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Дыхательные упражнения</w:t>
            </w:r>
            <w:r w:rsidRPr="00D76A60">
              <w:rPr>
                <w:b/>
                <w:sz w:val="28"/>
                <w:szCs w:val="28"/>
              </w:rPr>
              <w:t>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«Бабочка»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«Паровоз»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«Вьюга»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«Самовар»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«Морозко»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«Дровосек»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гимнастика: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«Хлеб»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«Наши пальцы»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«Птичий праздник»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игра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«Мяч»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Медитация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«Хрустальная вода»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Самомассаж: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«Солнечный зайчик»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 (лицо)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«Улитка» (нос)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«Лук»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Оздоровительная </w:t>
            </w:r>
            <w:r>
              <w:rPr>
                <w:b/>
                <w:sz w:val="28"/>
                <w:szCs w:val="28"/>
              </w:rPr>
              <w:t>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шеи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«Сидит белка»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lastRenderedPageBreak/>
              <w:t>Гимнастика для глаз: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«Солнечный зайчик»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«Муха»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«Зоркие глаза»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Релаксация: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«Я отдыхаю!»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морском берегу»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Упражнение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lastRenderedPageBreak/>
              <w:t>«Мое сердечко»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Точечный самомассаж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«Зимняя сказка»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«Гномик»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Психомышечная гимнастика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«Федорино горе»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«Узнай по запаху»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стоп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«Медведь»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Энергостимулирующее упражнение «Звонок»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«Можно – нельзя»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«Да – нет»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Логоритмика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«Люблю солнце»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Оздоровительные упражне-ния для горла</w:t>
            </w:r>
          </w:p>
        </w:tc>
        <w:tc>
          <w:tcPr>
            <w:tcW w:w="1987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сентября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августа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июня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  <w:r w:rsidRPr="00D76A60">
              <w:rPr>
                <w:sz w:val="28"/>
                <w:szCs w:val="28"/>
              </w:rPr>
              <w:lastRenderedPageBreak/>
              <w:t>октября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апреля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июня</w:t>
            </w:r>
          </w:p>
        </w:tc>
        <w:tc>
          <w:tcPr>
            <w:tcW w:w="3053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(с элементами </w:t>
            </w:r>
            <w:r w:rsidRPr="00D76A60">
              <w:rPr>
                <w:sz w:val="28"/>
                <w:szCs w:val="28"/>
              </w:rPr>
              <w:lastRenderedPageBreak/>
              <w:t>психогимнастики)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(с использова</w:t>
            </w:r>
            <w:r w:rsidRPr="00D76A60">
              <w:rPr>
                <w:sz w:val="28"/>
                <w:szCs w:val="28"/>
              </w:rPr>
              <w:t>нием оздоровительной йоги)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(с использова-нием оздоровительной </w:t>
            </w:r>
            <w:r w:rsidRPr="00D76A60">
              <w:rPr>
                <w:sz w:val="28"/>
                <w:szCs w:val="28"/>
              </w:rPr>
              <w:lastRenderedPageBreak/>
              <w:t>йоги)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  <w:r w:rsidRPr="00D76A60">
              <w:rPr>
                <w:sz w:val="28"/>
                <w:szCs w:val="28"/>
              </w:rPr>
              <w:lastRenderedPageBreak/>
              <w:t>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</w:t>
            </w:r>
            <w:r>
              <w:rPr>
                <w:sz w:val="28"/>
                <w:szCs w:val="28"/>
              </w:rPr>
              <w:t>ное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</w:t>
            </w:r>
            <w:r>
              <w:rPr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>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При выполнении </w:t>
            </w:r>
            <w:r w:rsidRPr="00D76A60">
              <w:rPr>
                <w:sz w:val="28"/>
                <w:szCs w:val="28"/>
              </w:rPr>
              <w:lastRenderedPageBreak/>
              <w:t>режимных моментов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</w:t>
            </w:r>
            <w:r>
              <w:rPr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>- игровой час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инд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Развивать и укреплять дыхательную муску-латуру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общей и мелкой моторики рук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рук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напряжения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Закрепить умение де-тей использовать имеющиеся знания и умения разных видов элементарного самомассажа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гибкости позвоночника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шеи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Профилактика нарушения зрения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мышечного напряжения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Обучение детей находить у себя пульс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Вырабатыва</w:t>
            </w:r>
            <w:r>
              <w:rPr>
                <w:sz w:val="28"/>
                <w:szCs w:val="28"/>
              </w:rPr>
              <w:t>ть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6A60">
              <w:rPr>
                <w:sz w:val="28"/>
                <w:szCs w:val="28"/>
              </w:rPr>
              <w:t>отребност</w:t>
            </w:r>
            <w:r>
              <w:rPr>
                <w:sz w:val="28"/>
                <w:szCs w:val="28"/>
              </w:rPr>
              <w:t xml:space="preserve">ь </w:t>
            </w:r>
            <w:r w:rsidRPr="00D76A60">
              <w:rPr>
                <w:sz w:val="28"/>
                <w:szCs w:val="28"/>
              </w:rPr>
              <w:t>в здоро-вом</w:t>
            </w:r>
            <w:r>
              <w:rPr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 xml:space="preserve"> образе жизни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умения детей переда</w:t>
            </w:r>
            <w:r>
              <w:rPr>
                <w:sz w:val="28"/>
                <w:szCs w:val="28"/>
              </w:rPr>
              <w:t xml:space="preserve">вать </w:t>
            </w:r>
            <w:r w:rsidRPr="00D76A60">
              <w:rPr>
                <w:sz w:val="28"/>
                <w:szCs w:val="28"/>
              </w:rPr>
              <w:t>мимикой, жестами и речью характер стихотворных фрагментов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обоня-тельного восприятия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Укрепление </w:t>
            </w:r>
            <w:r>
              <w:rPr>
                <w:sz w:val="28"/>
                <w:szCs w:val="28"/>
              </w:rPr>
              <w:t xml:space="preserve"> мышц </w:t>
            </w:r>
            <w:r w:rsidRPr="00D76A60">
              <w:rPr>
                <w:sz w:val="28"/>
                <w:szCs w:val="28"/>
              </w:rPr>
              <w:t>стоп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Расслабление всех групп мышц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навыков ухода за кожей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навыков здорового образа жизни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Согласовывание движений с речью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простудных заболеваний</w:t>
            </w:r>
          </w:p>
        </w:tc>
      </w:tr>
    </w:tbl>
    <w:p w:rsidR="00CA1246" w:rsidRDefault="00CA1246" w:rsidP="00CA1246">
      <w:pPr>
        <w:jc w:val="both"/>
        <w:rPr>
          <w:sz w:val="28"/>
          <w:szCs w:val="28"/>
        </w:rPr>
        <w:sectPr w:rsidR="00CA1246" w:rsidSect="004518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1246" w:rsidRDefault="00CA1246" w:rsidP="00CA1246">
      <w:pPr>
        <w:jc w:val="both"/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</w:p>
    <w:p w:rsidR="00CA1246" w:rsidRPr="005D52CF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674BD5">
        <w:rPr>
          <w:b/>
          <w:sz w:val="28"/>
          <w:szCs w:val="28"/>
        </w:rPr>
        <w:t>Содержание, как часть формируемая участниками воспитательно-образовательного процесса,</w:t>
      </w:r>
      <w:r>
        <w:rPr>
          <w:b/>
          <w:sz w:val="28"/>
          <w:szCs w:val="28"/>
        </w:rPr>
        <w:t xml:space="preserve">  </w:t>
      </w:r>
      <w:r w:rsidRPr="005D52CF">
        <w:rPr>
          <w:sz w:val="28"/>
          <w:szCs w:val="28"/>
        </w:rPr>
        <w:t>организов</w:t>
      </w:r>
      <w:r>
        <w:rPr>
          <w:sz w:val="28"/>
          <w:szCs w:val="28"/>
        </w:rPr>
        <w:t>ывается   в совместной  и индивидуальной  деятельности в режимных моментах.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ДОУ введен  </w:t>
      </w:r>
      <w:r w:rsidRPr="00D043C8">
        <w:rPr>
          <w:b/>
          <w:sz w:val="28"/>
          <w:szCs w:val="28"/>
        </w:rPr>
        <w:t>«Оздоровительно-игровой час»,</w:t>
      </w:r>
      <w:r>
        <w:rPr>
          <w:sz w:val="28"/>
          <w:szCs w:val="28"/>
        </w:rPr>
        <w:t xml:space="preserve"> который проводится в средних, старших и подготовительных группах  1 раз в неделю во второй половине дня.</w:t>
      </w: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  <w:r w:rsidRPr="00AD5913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формирование эмоционально-положительного  отношения  и устойчивого интереса  к физической культуре, ориентация на здоровый образ жизни, а также осуществление индивидуального подхода  в работе  с физически  одаренными детьми дошкольного возраста.</w:t>
      </w:r>
    </w:p>
    <w:p w:rsidR="00CA1246" w:rsidRDefault="00CA1246" w:rsidP="00CA1246">
      <w:pPr>
        <w:jc w:val="both"/>
        <w:rPr>
          <w:sz w:val="28"/>
          <w:szCs w:val="28"/>
        </w:rPr>
      </w:pPr>
    </w:p>
    <w:p w:rsidR="00CA1246" w:rsidRPr="00D043C8" w:rsidRDefault="00CA1246" w:rsidP="00CA1246">
      <w:pPr>
        <w:rPr>
          <w:b/>
          <w:i/>
          <w:sz w:val="28"/>
          <w:szCs w:val="28"/>
        </w:rPr>
      </w:pPr>
      <w:r w:rsidRPr="00D043C8">
        <w:rPr>
          <w:b/>
          <w:i/>
          <w:sz w:val="28"/>
          <w:szCs w:val="28"/>
        </w:rPr>
        <w:t>Структура</w:t>
      </w:r>
      <w:r>
        <w:rPr>
          <w:b/>
          <w:i/>
          <w:sz w:val="28"/>
          <w:szCs w:val="28"/>
        </w:rPr>
        <w:t xml:space="preserve">  </w:t>
      </w:r>
      <w:r w:rsidRPr="00D043C8">
        <w:rPr>
          <w:b/>
          <w:i/>
          <w:sz w:val="28"/>
          <w:szCs w:val="28"/>
        </w:rPr>
        <w:t xml:space="preserve"> построения   «Оздоровительного - игрового часа»</w:t>
      </w:r>
    </w:p>
    <w:p w:rsidR="00CA1246" w:rsidRPr="00D043C8" w:rsidRDefault="00CA1246" w:rsidP="00CA1246">
      <w:pPr>
        <w:rPr>
          <w:i/>
        </w:rPr>
      </w:pPr>
    </w:p>
    <w:p w:rsidR="00CA1246" w:rsidRPr="00EA0964" w:rsidRDefault="00CA1246" w:rsidP="00CA124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D043C8">
        <w:rPr>
          <w:i/>
          <w:sz w:val="28"/>
          <w:szCs w:val="28"/>
        </w:rPr>
        <w:t>Вводная часть</w:t>
      </w:r>
      <w:r w:rsidRPr="00EA0964">
        <w:rPr>
          <w:sz w:val="28"/>
          <w:szCs w:val="28"/>
        </w:rPr>
        <w:t xml:space="preserve"> - разминка, целью которой является подготовка организма ребёнка к более интенсивной работе в основной части. Её содержание соответствует содержанию традиционной физкультурной НОД: различные виды ходьбы, бега,</w:t>
      </w:r>
      <w:r w:rsidR="00E16D2B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профилактические</w:t>
      </w:r>
      <w:r w:rsidRPr="00EA0964">
        <w:rPr>
          <w:sz w:val="28"/>
          <w:szCs w:val="28"/>
        </w:rPr>
        <w:t xml:space="preserve"> упражнения и т.д.</w:t>
      </w:r>
    </w:p>
    <w:p w:rsidR="00CA1246" w:rsidRPr="00EA0964" w:rsidRDefault="00CA1246" w:rsidP="00CA1246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>Длительность 3 – 5 минут.</w:t>
      </w:r>
    </w:p>
    <w:p w:rsidR="00CA1246" w:rsidRDefault="00CA1246" w:rsidP="00CA124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D043C8">
        <w:rPr>
          <w:i/>
          <w:sz w:val="28"/>
          <w:szCs w:val="28"/>
        </w:rPr>
        <w:t>Основная часть</w:t>
      </w:r>
      <w:r w:rsidRPr="00EA0964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>:</w:t>
      </w:r>
    </w:p>
    <w:p w:rsidR="00CA1246" w:rsidRDefault="00CA1246" w:rsidP="00CA1246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 xml:space="preserve"> </w:t>
      </w:r>
      <w:r>
        <w:rPr>
          <w:sz w:val="28"/>
          <w:szCs w:val="28"/>
        </w:rPr>
        <w:t>3 раза в месяц -  2</w:t>
      </w:r>
      <w:r w:rsidRPr="00EA0964">
        <w:rPr>
          <w:sz w:val="28"/>
          <w:szCs w:val="28"/>
        </w:rPr>
        <w:t xml:space="preserve"> игры</w:t>
      </w:r>
      <w:r>
        <w:rPr>
          <w:sz w:val="28"/>
          <w:szCs w:val="28"/>
        </w:rPr>
        <w:t xml:space="preserve"> </w:t>
      </w:r>
      <w:r w:rsidRPr="00EA0964">
        <w:rPr>
          <w:sz w:val="28"/>
          <w:szCs w:val="28"/>
        </w:rPr>
        <w:t xml:space="preserve"> на различные  виды основных движений</w:t>
      </w:r>
      <w:r>
        <w:rPr>
          <w:sz w:val="28"/>
          <w:szCs w:val="28"/>
        </w:rPr>
        <w:t>, одна из этих игр  на закрепление и одна  игра новая</w:t>
      </w:r>
      <w:r w:rsidRPr="00EA0964">
        <w:rPr>
          <w:sz w:val="28"/>
          <w:szCs w:val="28"/>
        </w:rPr>
        <w:t xml:space="preserve">; </w:t>
      </w:r>
    </w:p>
    <w:p w:rsidR="00CA1246" w:rsidRPr="00EA0964" w:rsidRDefault="00CA1246" w:rsidP="00CA1246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 xml:space="preserve">1 раз в месяц </w:t>
      </w:r>
      <w:r>
        <w:rPr>
          <w:sz w:val="28"/>
          <w:szCs w:val="28"/>
        </w:rPr>
        <w:t xml:space="preserve"> - </w:t>
      </w:r>
      <w:r w:rsidRPr="00EA0964">
        <w:rPr>
          <w:sz w:val="28"/>
          <w:szCs w:val="28"/>
        </w:rPr>
        <w:t xml:space="preserve"> упражнения на тренажёрах и игра.</w:t>
      </w:r>
    </w:p>
    <w:p w:rsidR="00CA1246" w:rsidRPr="00EA0964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</w:t>
      </w:r>
      <w:r w:rsidRPr="00EA096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A0964">
        <w:rPr>
          <w:sz w:val="28"/>
          <w:szCs w:val="28"/>
        </w:rPr>
        <w:t>5</w:t>
      </w:r>
      <w:r>
        <w:rPr>
          <w:sz w:val="28"/>
          <w:szCs w:val="28"/>
        </w:rPr>
        <w:t xml:space="preserve"> -20 </w:t>
      </w:r>
      <w:r w:rsidRPr="00EA0964">
        <w:rPr>
          <w:sz w:val="28"/>
          <w:szCs w:val="28"/>
        </w:rPr>
        <w:t xml:space="preserve"> минут.</w:t>
      </w:r>
    </w:p>
    <w:p w:rsidR="00CA1246" w:rsidRPr="00EA0964" w:rsidRDefault="00CA1246" w:rsidP="00CA1246">
      <w:pPr>
        <w:jc w:val="both"/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 xml:space="preserve">     Весь период обучения дошкольников работе на тренажёрах можно разделить на три этапа.</w:t>
      </w:r>
    </w:p>
    <w:p w:rsidR="00CA1246" w:rsidRPr="00EA0964" w:rsidRDefault="00CA1246" w:rsidP="00CA1246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>На первом этапе обучения проводится ознакомление с тренажёрами, а также первоначальное разучивание упражнения с ними. Это необходимо для того, чтобы создать у детей правильное представление о движении в целом и на тренажёре в частности. С этой целью используется показ, объяснение и практическое апробирование тренажёра самими детьми.</w:t>
      </w:r>
    </w:p>
    <w:p w:rsidR="00CA1246" w:rsidRPr="00EA0964" w:rsidRDefault="00CA1246" w:rsidP="00CA1246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>На втором этапе упражнение на тренажёре разучивается углублённо. Инструктор уделяет внимание технике выполнения упражнения.</w:t>
      </w:r>
    </w:p>
    <w:p w:rsidR="00CA1246" w:rsidRPr="00EA0964" w:rsidRDefault="00CA1246" w:rsidP="00CA1246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>На третьем этапе происходит закрепление навыка выполнения упражнений на тренажёрах и совершенствование техники выполнения.</w:t>
      </w:r>
    </w:p>
    <w:p w:rsidR="00CA1246" w:rsidRPr="00EA0964" w:rsidRDefault="00CA1246" w:rsidP="00CA124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D043C8">
        <w:rPr>
          <w:i/>
          <w:sz w:val="28"/>
          <w:szCs w:val="28"/>
        </w:rPr>
        <w:t>Заключительная часть</w:t>
      </w:r>
      <w:r w:rsidRPr="00EA0964">
        <w:rPr>
          <w:sz w:val="28"/>
          <w:szCs w:val="28"/>
        </w:rPr>
        <w:t xml:space="preserve">  игрового часа включает в себя  дыхательные упражнения, элементы самомассажа, пальчиковой гимнастики, </w:t>
      </w:r>
      <w:r>
        <w:rPr>
          <w:sz w:val="28"/>
          <w:szCs w:val="28"/>
        </w:rPr>
        <w:t xml:space="preserve">гимнастики для глаз, </w:t>
      </w:r>
      <w:r w:rsidRPr="00EA0964">
        <w:rPr>
          <w:sz w:val="28"/>
          <w:szCs w:val="28"/>
        </w:rPr>
        <w:t xml:space="preserve">психогимнастические этюды, а также упражнения на релаксацию. </w:t>
      </w:r>
    </w:p>
    <w:p w:rsidR="00CA1246" w:rsidRDefault="00CA1246" w:rsidP="00CA1246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>Длительность 3 – 5 минут.</w:t>
      </w:r>
    </w:p>
    <w:p w:rsidR="00CA1246" w:rsidRPr="00BC0EE9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 </w:t>
      </w:r>
      <w:r w:rsidRPr="00D043C8">
        <w:rPr>
          <w:b/>
          <w:i/>
          <w:sz w:val="28"/>
          <w:szCs w:val="28"/>
        </w:rPr>
        <w:t>«Оздоровительного - игрового часа»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представлено в таблицах.</w:t>
      </w:r>
    </w:p>
    <w:p w:rsidR="00CA1246" w:rsidRPr="00D043C8" w:rsidRDefault="00CA1246" w:rsidP="00CA1246">
      <w:pPr>
        <w:rPr>
          <w:i/>
        </w:rPr>
      </w:pPr>
    </w:p>
    <w:p w:rsidR="00CA1246" w:rsidRDefault="00CA1246" w:rsidP="00CA1246">
      <w:pPr>
        <w:jc w:val="both"/>
        <w:rPr>
          <w:sz w:val="28"/>
          <w:szCs w:val="28"/>
        </w:rPr>
        <w:sectPr w:rsidR="00CA1246" w:rsidSect="004518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1246" w:rsidRDefault="00CA1246" w:rsidP="00CA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Оздоровительно – игровой час в средней группе                                                               Сентябрь</w:t>
      </w:r>
    </w:p>
    <w:p w:rsidR="00CA1246" w:rsidRPr="005A361C" w:rsidRDefault="00CA1246" w:rsidP="00CA12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4643"/>
        <w:gridCol w:w="4629"/>
        <w:gridCol w:w="4328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№     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1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sz w:val="28"/>
                <w:szCs w:val="28"/>
              </w:rPr>
              <w:t>2 часть</w:t>
            </w:r>
          </w:p>
        </w:tc>
        <w:tc>
          <w:tcPr>
            <w:tcW w:w="4371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sz w:val="28"/>
                <w:szCs w:val="28"/>
              </w:rPr>
              <w:t>3 часть</w:t>
            </w:r>
          </w:p>
        </w:tc>
      </w:tr>
      <w:tr w:rsidR="00CA1246" w:rsidRPr="00D76A60" w:rsidTr="0045185F">
        <w:trPr>
          <w:trHeight w:val="1605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31" w:type="dxa"/>
            <w:gridSpan w:val="3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                                           </w:t>
            </w:r>
          </w:p>
          <w:p w:rsidR="00CA1246" w:rsidRPr="00D76A60" w:rsidRDefault="00CA1246" w:rsidP="0045185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                                                          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CA1246" w:rsidRPr="00D76A60" w:rsidTr="0045185F">
        <w:trPr>
          <w:trHeight w:val="2334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31" w:type="dxa"/>
            <w:gridSpan w:val="3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Работа со спортивными снарядами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CA1246" w:rsidRPr="00D76A60" w:rsidTr="0045185F">
        <w:trPr>
          <w:trHeight w:val="2004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«Мышка»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«Огуречик»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«Мыши в кладовой» (ползание)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71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«Воздушный шар»</w:t>
            </w:r>
          </w:p>
        </w:tc>
      </w:tr>
      <w:tr w:rsidR="00CA1246" w:rsidRPr="00D76A60" w:rsidTr="0045185F">
        <w:trPr>
          <w:trHeight w:val="2326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«Зайка»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«Зайцы»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«Колпачок и палочка» (ходьба)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</w:t>
            </w:r>
            <w:r w:rsidRPr="00D76A60">
              <w:rPr>
                <w:sz w:val="28"/>
                <w:szCs w:val="28"/>
              </w:rPr>
              <w:t>ассаж ног «Молотки»</w:t>
            </w:r>
          </w:p>
        </w:tc>
      </w:tr>
    </w:tbl>
    <w:p w:rsidR="00CA1246" w:rsidRDefault="00CA1246" w:rsidP="00C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Оздоровительно – игровой час в средней группе                                                                 Октябрь                                              </w:t>
      </w:r>
    </w:p>
    <w:p w:rsidR="00CA1246" w:rsidRDefault="00CA1246" w:rsidP="00CA12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4657"/>
        <w:gridCol w:w="4649"/>
        <w:gridCol w:w="4294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D76A60">
              <w:rPr>
                <w:b/>
                <w:sz w:val="28"/>
                <w:szCs w:val="28"/>
              </w:rPr>
              <w:t xml:space="preserve">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sz w:val="28"/>
                <w:szCs w:val="28"/>
              </w:rPr>
              <w:t xml:space="preserve">            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2</w:t>
            </w:r>
            <w:r w:rsidRPr="00D76A60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sz w:val="28"/>
                <w:szCs w:val="28"/>
              </w:rPr>
              <w:t xml:space="preserve">               3 часть</w:t>
            </w:r>
          </w:p>
        </w:tc>
      </w:tr>
      <w:tr w:rsidR="00CA1246" w:rsidRPr="00D76A60" w:rsidTr="0045185F">
        <w:trPr>
          <w:trHeight w:val="2068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«Паучок»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 xml:space="preserve"> профилактических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«Паук и мухи»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«Проползи в тоннель» (ползание)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глазки»</w:t>
            </w:r>
          </w:p>
        </w:tc>
      </w:tr>
      <w:tr w:rsidR="00CA1246" w:rsidRPr="00D76A60" w:rsidTr="0045185F">
        <w:trPr>
          <w:trHeight w:val="2000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«Колобок»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>профилактических упражнений)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«Колобок и звери»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«Догони колобка» (мелкая моторика рук)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«Пироги»</w:t>
            </w:r>
          </w:p>
        </w:tc>
      </w:tr>
      <w:tr w:rsidR="00CA1246" w:rsidRPr="00D76A60" w:rsidTr="0045185F">
        <w:trPr>
          <w:trHeight w:val="2311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«Петух»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Русская народная игра «Петух»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«Бой петухов»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Дыхательная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«Петух»</w:t>
            </w:r>
          </w:p>
        </w:tc>
      </w:tr>
      <w:tr w:rsidR="00CA1246" w:rsidRPr="00D76A60" w:rsidTr="0045185F">
        <w:trPr>
          <w:trHeight w:val="2341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«Медведь»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 xml:space="preserve">профилактических упражнений)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 стоп «Медведь»</w:t>
            </w:r>
          </w:p>
        </w:tc>
      </w:tr>
    </w:tbl>
    <w:p w:rsidR="00CA1246" w:rsidRDefault="00CA1246" w:rsidP="00CA1246">
      <w:pPr>
        <w:rPr>
          <w:sz w:val="28"/>
          <w:szCs w:val="28"/>
        </w:rPr>
      </w:pPr>
    </w:p>
    <w:p w:rsidR="00CA1246" w:rsidRPr="00056BE6" w:rsidRDefault="00CA1246" w:rsidP="00CA1246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                                                Оздоровительно – игровой час  в средней группе                                   </w:t>
      </w:r>
      <w:r>
        <w:rPr>
          <w:b/>
          <w:sz w:val="28"/>
          <w:szCs w:val="28"/>
        </w:rPr>
        <w:t xml:space="preserve">                     </w:t>
      </w:r>
      <w:r w:rsidRPr="00056BE6">
        <w:rPr>
          <w:b/>
          <w:sz w:val="28"/>
          <w:szCs w:val="28"/>
        </w:rPr>
        <w:t>Ноябрь</w:t>
      </w:r>
    </w:p>
    <w:p w:rsidR="00CA1246" w:rsidRPr="00E41677" w:rsidRDefault="00CA1246" w:rsidP="00CA1246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4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Логоритмика «Петушок»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«Кот и цыплятки»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«Найди, где спрятано?» (ориентировка в пространстве)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«Аромат цветка»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«Волшебные цветы»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«Охотник и обезьянки»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«Водяной»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«Солнечный зайчик»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«Угадай настроение»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«Конфетки» (реакция на сигнал)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и дружные»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 «Наши пальцы»</w:t>
            </w: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шеи «Сидит белка»</w:t>
            </w:r>
          </w:p>
        </w:tc>
      </w:tr>
    </w:tbl>
    <w:p w:rsidR="00CA1246" w:rsidRDefault="00CA1246" w:rsidP="00CA1246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                                             </w:t>
      </w:r>
    </w:p>
    <w:p w:rsidR="00CA1246" w:rsidRDefault="00CA1246" w:rsidP="00CA1246">
      <w:pPr>
        <w:rPr>
          <w:b/>
          <w:sz w:val="28"/>
          <w:szCs w:val="28"/>
        </w:rPr>
      </w:pPr>
    </w:p>
    <w:p w:rsidR="00CA1246" w:rsidRDefault="00CA1246" w:rsidP="00CA1246">
      <w:pPr>
        <w:rPr>
          <w:b/>
          <w:sz w:val="28"/>
          <w:szCs w:val="28"/>
        </w:rPr>
      </w:pPr>
    </w:p>
    <w:p w:rsidR="00CA1246" w:rsidRDefault="00CA1246" w:rsidP="00CA1246">
      <w:pPr>
        <w:rPr>
          <w:b/>
          <w:sz w:val="28"/>
          <w:szCs w:val="28"/>
        </w:rPr>
      </w:pPr>
    </w:p>
    <w:p w:rsidR="00CA1246" w:rsidRDefault="00CA1246" w:rsidP="00CA1246">
      <w:pPr>
        <w:rPr>
          <w:b/>
          <w:sz w:val="28"/>
          <w:szCs w:val="28"/>
        </w:rPr>
      </w:pPr>
    </w:p>
    <w:p w:rsidR="00CA1246" w:rsidRDefault="00CA1246" w:rsidP="00CA1246">
      <w:pPr>
        <w:rPr>
          <w:b/>
          <w:sz w:val="28"/>
          <w:szCs w:val="28"/>
        </w:rPr>
      </w:pPr>
    </w:p>
    <w:p w:rsidR="00CA1246" w:rsidRDefault="00CA1246" w:rsidP="00CA1246">
      <w:pPr>
        <w:rPr>
          <w:b/>
          <w:sz w:val="28"/>
          <w:szCs w:val="28"/>
        </w:rPr>
      </w:pPr>
    </w:p>
    <w:p w:rsidR="00CA1246" w:rsidRDefault="00CA1246" w:rsidP="00CA1246">
      <w:pPr>
        <w:rPr>
          <w:b/>
          <w:sz w:val="28"/>
          <w:szCs w:val="28"/>
        </w:rPr>
      </w:pPr>
    </w:p>
    <w:p w:rsidR="00CA1246" w:rsidRPr="00056BE6" w:rsidRDefault="00CA1246" w:rsidP="00CA1246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lastRenderedPageBreak/>
        <w:t xml:space="preserve">  Оздоровительно – игровой час в средней группе                                                       </w:t>
      </w:r>
      <w:r>
        <w:rPr>
          <w:b/>
          <w:sz w:val="28"/>
          <w:szCs w:val="28"/>
        </w:rPr>
        <w:t xml:space="preserve"> </w:t>
      </w:r>
      <w:r w:rsidRPr="00056BE6">
        <w:rPr>
          <w:b/>
          <w:sz w:val="28"/>
          <w:szCs w:val="28"/>
        </w:rPr>
        <w:t xml:space="preserve">Декабрь                      </w:t>
      </w:r>
    </w:p>
    <w:p w:rsidR="00CA1246" w:rsidRPr="00056BE6" w:rsidRDefault="00CA1246" w:rsidP="00CA1246">
      <w:pPr>
        <w:rPr>
          <w:b/>
          <w:sz w:val="28"/>
          <w:szCs w:val="28"/>
        </w:rPr>
      </w:pPr>
    </w:p>
    <w:p w:rsidR="00CA1246" w:rsidRPr="00E41677" w:rsidRDefault="00CA1246" w:rsidP="00CA1246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3"/>
        <w:gridCol w:w="4270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«Волшебные снежинки»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«Волшебные елочки»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«Мяч через сетку» (бросание и ловля)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зон «Неболейка»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Образные перевоплощения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(Изобразить быстрый поезд; летящий самолет; сломанную машину; снежную горку)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«Удочка»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«Два Мороза»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«Рыбки отдыхают»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Ритмический танец «Танец маленьких утят»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«Тучка и капельки»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«Дождик»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«Звери на елке» (ходьба, подскоки, бег)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носа «Улитки»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 цветка»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CA1246" w:rsidRPr="00056BE6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56BE6">
        <w:rPr>
          <w:b/>
          <w:sz w:val="28"/>
          <w:szCs w:val="28"/>
        </w:rPr>
        <w:t xml:space="preserve">Оздоровительно – игровой час  в средней группе                              </w:t>
      </w:r>
      <w:r>
        <w:rPr>
          <w:b/>
          <w:sz w:val="28"/>
          <w:szCs w:val="28"/>
        </w:rPr>
        <w:t xml:space="preserve">                          </w:t>
      </w:r>
      <w:r w:rsidRPr="00056BE6">
        <w:rPr>
          <w:b/>
          <w:sz w:val="28"/>
          <w:szCs w:val="28"/>
        </w:rPr>
        <w:t xml:space="preserve">Январь                                  </w:t>
      </w:r>
    </w:p>
    <w:p w:rsidR="00CA1246" w:rsidRPr="00056BE6" w:rsidRDefault="00CA1246" w:rsidP="00CA1246">
      <w:pPr>
        <w:rPr>
          <w:b/>
          <w:sz w:val="28"/>
          <w:szCs w:val="28"/>
        </w:rPr>
      </w:pPr>
    </w:p>
    <w:p w:rsidR="00CA1246" w:rsidRPr="00056BE6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6"/>
        <w:gridCol w:w="4662"/>
        <w:gridCol w:w="4270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«Волк»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«Волк и олени»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«Зайцы и волк»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«Ветерок»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«Кот»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медведя во бору»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Речевая игра «Кот рябой»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зеленой лужайке»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Логоритмика «Снежная баба»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«Снежная баба»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«Найди себе пару»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«Лепим зайчика»</w:t>
            </w: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«Выливание из кувшинчика»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Самомассаж: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«Здоровые ушки» (уши)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</w:tbl>
    <w:p w:rsidR="00CA1246" w:rsidRPr="00056BE6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56BE6">
        <w:rPr>
          <w:b/>
          <w:sz w:val="28"/>
          <w:szCs w:val="28"/>
        </w:rPr>
        <w:t xml:space="preserve">Оздоровительно – игровой час  в средней группе                           </w:t>
      </w:r>
      <w:r>
        <w:rPr>
          <w:b/>
          <w:sz w:val="28"/>
          <w:szCs w:val="28"/>
        </w:rPr>
        <w:t xml:space="preserve">                            </w:t>
      </w:r>
      <w:r w:rsidRPr="00056BE6">
        <w:rPr>
          <w:b/>
          <w:sz w:val="28"/>
          <w:szCs w:val="28"/>
        </w:rPr>
        <w:t xml:space="preserve">Февраль                                   </w:t>
      </w:r>
    </w:p>
    <w:p w:rsidR="00CA1246" w:rsidRPr="00E41677" w:rsidRDefault="00CA1246" w:rsidP="00CA1246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3"/>
        <w:gridCol w:w="4270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«Цветные автомобили»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Кинезическое упражнение «Глазки»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 Бравые солдаты»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«Зайка серый умывается» (прыжки)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«Самолеты»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«Моя бабушка»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«Зеркало настроения»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- соревнование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«Кто быстрее?»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«Кто дальше?» (прыжки)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«На полянке»</w:t>
            </w: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«Быстроногие зайчата»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точек «Вышел зайчик погулять»</w:t>
            </w:r>
          </w:p>
        </w:tc>
      </w:tr>
    </w:tbl>
    <w:p w:rsidR="00CA1246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A1246" w:rsidRPr="00056BE6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56BE6">
        <w:rPr>
          <w:b/>
          <w:sz w:val="28"/>
          <w:szCs w:val="28"/>
        </w:rPr>
        <w:t xml:space="preserve">Оздоровительно – игровой час  в средней группе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056BE6">
        <w:rPr>
          <w:b/>
          <w:sz w:val="28"/>
          <w:szCs w:val="28"/>
        </w:rPr>
        <w:t xml:space="preserve">Март                                    </w:t>
      </w:r>
    </w:p>
    <w:p w:rsidR="00CA1246" w:rsidRDefault="00CA1246" w:rsidP="00CA1246">
      <w:pPr>
        <w:rPr>
          <w:sz w:val="28"/>
          <w:szCs w:val="28"/>
        </w:rPr>
      </w:pPr>
    </w:p>
    <w:p w:rsidR="00CA1246" w:rsidRPr="00056BE6" w:rsidRDefault="00CA1246" w:rsidP="00CA1246">
      <w:pPr>
        <w:tabs>
          <w:tab w:val="left" w:pos="11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7"/>
        <w:gridCol w:w="4663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«Шустрые котята»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Полоса препятствий (бег, 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«Мыши в кладовой» (подлезание)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«Добрый день!»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«Лиса»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«Лиса в курятнике» (прыжки)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малой подвижности «Семь сыновей»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«Весна»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«Здравствуй, друг!»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Логоритмика: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«Петушок»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«Мыши в норке» (бег, подлезание)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«Подарки» (ходьба)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«Пироги»</w:t>
            </w: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Психогимнастика: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«Доброта»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«Я вижу!»</w:t>
            </w:r>
          </w:p>
        </w:tc>
      </w:tr>
    </w:tbl>
    <w:p w:rsidR="00E16D2B" w:rsidRDefault="00CA1246" w:rsidP="00CA1246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                                             </w:t>
      </w:r>
    </w:p>
    <w:p w:rsidR="00E16D2B" w:rsidRDefault="00E16D2B" w:rsidP="00CA1246">
      <w:pPr>
        <w:rPr>
          <w:b/>
          <w:sz w:val="28"/>
          <w:szCs w:val="28"/>
        </w:rPr>
      </w:pPr>
    </w:p>
    <w:p w:rsidR="00CA1246" w:rsidRPr="00056BE6" w:rsidRDefault="00CA1246" w:rsidP="00CA1246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lastRenderedPageBreak/>
        <w:t xml:space="preserve">  Оздоровительно – игровой час   в средней группе                                                        Апрель                            </w:t>
      </w:r>
    </w:p>
    <w:p w:rsidR="00CA1246" w:rsidRPr="00E41677" w:rsidRDefault="00CA1246" w:rsidP="00CA1246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4"/>
        <w:gridCol w:w="4664"/>
        <w:gridCol w:w="4271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«Пчелка»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«Пчелки и цветы» (бег, реагирование на сигнал)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«Перелет птиц» (лазание)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«Аромат цветка» 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«Космонавты»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«Земля – небо»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«Кегли» (катание шара)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 «Сбил – сколотил»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«Ровным кругом» (ходьба)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«пастух и стадо» (ползание)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«Сладкий сон»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(колыбельная)</w:t>
            </w: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Ритмика «Вместе весело шагать»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«Свинки»</w:t>
            </w:r>
          </w:p>
        </w:tc>
      </w:tr>
    </w:tbl>
    <w:p w:rsidR="00CA1246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A1246" w:rsidRPr="00056BE6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56BE6">
        <w:rPr>
          <w:b/>
          <w:sz w:val="28"/>
          <w:szCs w:val="28"/>
        </w:rPr>
        <w:t xml:space="preserve">Оздоровительно – игровой час    в средней группе                                                     </w:t>
      </w:r>
      <w:r>
        <w:rPr>
          <w:b/>
          <w:sz w:val="28"/>
          <w:szCs w:val="28"/>
        </w:rPr>
        <w:t xml:space="preserve">      </w:t>
      </w:r>
      <w:r w:rsidRPr="00056BE6">
        <w:rPr>
          <w:b/>
          <w:sz w:val="28"/>
          <w:szCs w:val="28"/>
        </w:rPr>
        <w:t xml:space="preserve">Май                                 </w:t>
      </w:r>
    </w:p>
    <w:p w:rsidR="00CA1246" w:rsidRPr="00056BE6" w:rsidRDefault="00CA1246" w:rsidP="00CA1246">
      <w:pPr>
        <w:rPr>
          <w:b/>
          <w:sz w:val="28"/>
          <w:szCs w:val="28"/>
        </w:rPr>
      </w:pPr>
    </w:p>
    <w:p w:rsidR="00CA1246" w:rsidRPr="00056BE6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5"/>
        <w:gridCol w:w="4664"/>
        <w:gridCol w:w="4270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«Золотая рыбка»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«Совушка»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«Бегуны, прыгуны, скакуны…» (прыжки, подскоки, 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Логопедическая гимнастика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Динамическое упражнение «Прогулка» (бег, прыжки, ходьба)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«Ловишки»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«Котята и щенята»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«Лягушка»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«Раз, два, три…насекомое замри!»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«Лягушка и цапля»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«Салат»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«Цветок»</w:t>
            </w: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«Зеркало настроения»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«Воздушный шар»</w:t>
            </w:r>
          </w:p>
        </w:tc>
      </w:tr>
    </w:tbl>
    <w:p w:rsidR="00CA1246" w:rsidRPr="00056BE6" w:rsidRDefault="00CA1246" w:rsidP="00CA1246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                                               Оздоровительно – игровой час в средней группе                                 </w:t>
      </w:r>
      <w:r>
        <w:rPr>
          <w:b/>
          <w:sz w:val="28"/>
          <w:szCs w:val="28"/>
        </w:rPr>
        <w:t xml:space="preserve">                          </w:t>
      </w:r>
      <w:r w:rsidRPr="00056BE6">
        <w:rPr>
          <w:b/>
          <w:sz w:val="28"/>
          <w:szCs w:val="28"/>
        </w:rPr>
        <w:t xml:space="preserve"> Июнь                                     </w:t>
      </w:r>
    </w:p>
    <w:p w:rsidR="00CA1246" w:rsidRPr="00056BE6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4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Психогимнастика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зверята»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«Мышеловка»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«Сумей удержать» (с шариком на простыне)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</w:t>
            </w:r>
            <w:r w:rsidRPr="00D76A60">
              <w:rPr>
                <w:b/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>«Дождик»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«Белка»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«День и ночь»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«Бездомный заяц»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зеленой лужайке»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«Кузнечика»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- соревнование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«Что нужно для личной гигиены?»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«Зеленая пружинка»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«Ветерок»</w:t>
            </w: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«Поход» (ходьба и бег с различным поло-жением рук и ног в чередовании)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</w:tbl>
    <w:p w:rsidR="00CA1246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16D2B" w:rsidRDefault="00CA1246" w:rsidP="00CA1246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                                       </w:t>
      </w:r>
    </w:p>
    <w:p w:rsidR="00E16D2B" w:rsidRDefault="00E16D2B" w:rsidP="00CA1246">
      <w:pPr>
        <w:rPr>
          <w:b/>
          <w:sz w:val="28"/>
          <w:szCs w:val="28"/>
        </w:rPr>
      </w:pPr>
    </w:p>
    <w:p w:rsidR="00E16D2B" w:rsidRDefault="00E16D2B" w:rsidP="00CA1246">
      <w:pPr>
        <w:rPr>
          <w:b/>
          <w:sz w:val="28"/>
          <w:szCs w:val="28"/>
        </w:rPr>
      </w:pPr>
    </w:p>
    <w:p w:rsidR="00E16D2B" w:rsidRDefault="00E16D2B" w:rsidP="00CA1246">
      <w:pPr>
        <w:rPr>
          <w:b/>
          <w:sz w:val="28"/>
          <w:szCs w:val="28"/>
        </w:rPr>
      </w:pPr>
    </w:p>
    <w:p w:rsidR="00E16D2B" w:rsidRDefault="00E16D2B" w:rsidP="00CA1246">
      <w:pPr>
        <w:rPr>
          <w:b/>
          <w:sz w:val="28"/>
          <w:szCs w:val="28"/>
        </w:rPr>
      </w:pPr>
    </w:p>
    <w:p w:rsidR="00E16D2B" w:rsidRDefault="00E16D2B" w:rsidP="00CA1246">
      <w:pPr>
        <w:rPr>
          <w:b/>
          <w:sz w:val="28"/>
          <w:szCs w:val="28"/>
        </w:rPr>
      </w:pPr>
    </w:p>
    <w:p w:rsidR="00F66752" w:rsidRDefault="00F66752" w:rsidP="00F66752">
      <w:pPr>
        <w:rPr>
          <w:b/>
          <w:sz w:val="28"/>
          <w:szCs w:val="28"/>
        </w:rPr>
      </w:pPr>
    </w:p>
    <w:p w:rsidR="00CA1246" w:rsidRPr="00056BE6" w:rsidRDefault="00CA1246" w:rsidP="00F66752">
      <w:pPr>
        <w:jc w:val="center"/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lastRenderedPageBreak/>
        <w:t xml:space="preserve">Оздоровительно – игровой час   в средней группе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056BE6">
        <w:rPr>
          <w:b/>
          <w:sz w:val="28"/>
          <w:szCs w:val="28"/>
        </w:rPr>
        <w:t>Июль</w:t>
      </w:r>
    </w:p>
    <w:p w:rsidR="00CA1246" w:rsidRPr="00056BE6" w:rsidRDefault="00CA1246" w:rsidP="00F66752">
      <w:pPr>
        <w:tabs>
          <w:tab w:val="left" w:pos="11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4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«Веселые поросята»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«Цветные автомобили»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«Зайка скок, скок…»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«Свинки»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Психогимнастика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«Веселые зверята»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«Бездомный заяц»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«Сад – огород»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Логоритмика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«Руки в стороны»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«Возьми мяч» (с использованием мяча)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«Сделай фигуру»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«Воздушный шарик»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«Кто как ходит» (ходьба, подскоки, бег)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«Суп»</w:t>
            </w:r>
          </w:p>
        </w:tc>
      </w:tr>
    </w:tbl>
    <w:p w:rsidR="00CA1246" w:rsidRDefault="00CA1246" w:rsidP="00CA1246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                                              </w:t>
      </w:r>
    </w:p>
    <w:p w:rsidR="00CA1246" w:rsidRPr="00056BE6" w:rsidRDefault="00CA1246" w:rsidP="00F66752">
      <w:pPr>
        <w:jc w:val="center"/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Оздоровительно – игровой час  в средней группе                             </w:t>
      </w:r>
      <w:r>
        <w:rPr>
          <w:b/>
          <w:sz w:val="28"/>
          <w:szCs w:val="28"/>
        </w:rPr>
        <w:t xml:space="preserve">                            </w:t>
      </w:r>
      <w:r w:rsidRPr="00056BE6">
        <w:rPr>
          <w:b/>
          <w:sz w:val="28"/>
          <w:szCs w:val="28"/>
        </w:rPr>
        <w:t>Август</w:t>
      </w:r>
    </w:p>
    <w:p w:rsidR="00CA1246" w:rsidRPr="00056BE6" w:rsidRDefault="00CA1246" w:rsidP="00F66752">
      <w:pPr>
        <w:tabs>
          <w:tab w:val="left" w:pos="11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7"/>
        <w:gridCol w:w="4663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«Тень» (ходьба, прыжки, подскоки, бег по показу)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«Найди свой цвет»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«Охотники и зайцы»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«Наши пальцы»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«Птицы»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«Воробышки и автомобиль»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«Выше земли» (прыжки, 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лица «Воробей»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«Бабочка»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«Огуречик, огуречик…»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«Накинь кольцо»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«Бабочка»</w:t>
            </w:r>
          </w:p>
        </w:tc>
      </w:tr>
      <w:tr w:rsidR="00CA1246" w:rsidRPr="00D76A60" w:rsidTr="0045185F">
        <w:trPr>
          <w:trHeight w:val="70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Психогимнастика «Веселье»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«На морском берегу»</w:t>
            </w:r>
          </w:p>
        </w:tc>
      </w:tr>
    </w:tbl>
    <w:p w:rsidR="00CA1246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Оздоровительно – игровой час в старшей группе                                           Сентябрь                                                                                  </w:t>
      </w:r>
    </w:p>
    <w:p w:rsidR="00CA1246" w:rsidRPr="005A361C" w:rsidRDefault="00CA1246" w:rsidP="00CA1246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680"/>
        <w:gridCol w:w="4680"/>
        <w:gridCol w:w="4320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№    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sz w:val="28"/>
                <w:szCs w:val="28"/>
              </w:rPr>
              <w:t>2 часть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Pr="00D76A60">
              <w:rPr>
                <w:b/>
                <w:sz w:val="28"/>
                <w:szCs w:val="28"/>
              </w:rPr>
              <w:t>3 часть</w:t>
            </w:r>
          </w:p>
        </w:tc>
      </w:tr>
      <w:tr w:rsidR="00CA1246" w:rsidRPr="00D76A60" w:rsidTr="0045185F">
        <w:trPr>
          <w:trHeight w:val="1888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680" w:type="dxa"/>
            <w:gridSpan w:val="3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            </w:t>
            </w:r>
            <w:r w:rsidR="00F66752">
              <w:rPr>
                <w:sz w:val="28"/>
                <w:szCs w:val="28"/>
              </w:rPr>
              <w:t xml:space="preserve">                           </w:t>
            </w:r>
          </w:p>
          <w:p w:rsidR="00CA1246" w:rsidRPr="00D76A60" w:rsidRDefault="00CA1246" w:rsidP="0045185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                          </w:t>
            </w:r>
            <w:r w:rsidR="00F66752">
              <w:rPr>
                <w:sz w:val="28"/>
                <w:szCs w:val="28"/>
              </w:rPr>
              <w:t xml:space="preserve">                              </w:t>
            </w: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CA1246" w:rsidRPr="00D76A60" w:rsidTr="00F66752">
        <w:trPr>
          <w:trHeight w:val="1550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680" w:type="dxa"/>
            <w:gridSpan w:val="3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Работа со спортивными снарядами</w:t>
            </w:r>
          </w:p>
          <w:p w:rsidR="00F66752" w:rsidRDefault="00F66752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</w:t>
            </w:r>
            <w:r w:rsidR="00F66752">
              <w:rPr>
                <w:sz w:val="28"/>
                <w:szCs w:val="28"/>
              </w:rPr>
              <w:t>й</w:t>
            </w:r>
          </w:p>
        </w:tc>
      </w:tr>
      <w:tr w:rsidR="00CA1246" w:rsidRPr="00D76A60" w:rsidTr="0045185F">
        <w:trPr>
          <w:trHeight w:val="2491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«Бабочка»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>
              <w:rPr>
                <w:sz w:val="28"/>
                <w:szCs w:val="28"/>
              </w:rPr>
              <w:t>профилактических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«Раз, два, три волшебный цветок замри!»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(ходьба)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 Цветы и бабочки»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Упражнение на дыхание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 цветка»</w:t>
            </w:r>
          </w:p>
        </w:tc>
      </w:tr>
      <w:tr w:rsidR="00CA1246" w:rsidRPr="00D76A60" w:rsidTr="0045185F">
        <w:trPr>
          <w:trHeight w:val="1789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«Воробей»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«Кот и воробьи»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«Овощи – фрукты»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 мячом)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 лица «Воробей»</w:t>
            </w:r>
          </w:p>
        </w:tc>
      </w:tr>
    </w:tbl>
    <w:p w:rsidR="00CA1246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A1246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Оздоровительно – игровой час в старшей группе                                                            Октябрь                                              </w:t>
      </w:r>
    </w:p>
    <w:p w:rsidR="00CA1246" w:rsidRDefault="00CA1246" w:rsidP="00CA12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56"/>
        <w:gridCol w:w="4650"/>
        <w:gridCol w:w="4293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№ 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D76A60">
              <w:rPr>
                <w:b/>
                <w:sz w:val="28"/>
                <w:szCs w:val="28"/>
              </w:rPr>
              <w:t xml:space="preserve">             1часть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sz w:val="28"/>
                <w:szCs w:val="28"/>
              </w:rPr>
              <w:t xml:space="preserve">            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b/>
                <w:sz w:val="28"/>
                <w:szCs w:val="28"/>
              </w:rPr>
              <w:t>2 часть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sz w:val="28"/>
                <w:szCs w:val="28"/>
              </w:rPr>
              <w:t xml:space="preserve">               3 часть</w:t>
            </w:r>
          </w:p>
        </w:tc>
      </w:tr>
      <w:tr w:rsidR="00CA1246" w:rsidRPr="00D76A60" w:rsidTr="0045185F">
        <w:trPr>
          <w:trHeight w:val="2068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Ходьба и бег в чередовании с различным положением рук и ног (с использованием </w:t>
            </w:r>
            <w:r>
              <w:rPr>
                <w:sz w:val="28"/>
                <w:szCs w:val="28"/>
              </w:rPr>
              <w:t>профилактических упражнений)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Эстафета «Рассортируй фрукты и овощи»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«Сад – огород»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(мелкая моторика рук)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 шеи «Лук»</w:t>
            </w:r>
          </w:p>
        </w:tc>
      </w:tr>
      <w:tr w:rsidR="00CA1246" w:rsidRPr="00D76A60" w:rsidTr="0045185F">
        <w:trPr>
          <w:trHeight w:val="2000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«Медведь»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>профилактических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«Медведи и пчелы» (бег, лазанье)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«Теремок»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(хороводная)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«Наши пальцы»</w:t>
            </w:r>
          </w:p>
        </w:tc>
      </w:tr>
      <w:tr w:rsidR="00CA1246" w:rsidRPr="00D76A60" w:rsidTr="0045185F">
        <w:trPr>
          <w:trHeight w:val="2311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«Мышка»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«Мышеловка»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(бег, подлезание)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«Не попадись»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Дыхательная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«Ветер» </w:t>
            </w:r>
          </w:p>
        </w:tc>
      </w:tr>
      <w:tr w:rsidR="00CA1246" w:rsidRPr="00D76A60" w:rsidTr="0045185F">
        <w:trPr>
          <w:trHeight w:val="2341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Ходьба и бег в чередовании с различным положением рук и ног 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«Кукушка»</w:t>
            </w:r>
          </w:p>
        </w:tc>
      </w:tr>
    </w:tbl>
    <w:p w:rsidR="00CA1246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66752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66752" w:rsidRDefault="00F66752" w:rsidP="00CA1246">
      <w:pPr>
        <w:rPr>
          <w:sz w:val="28"/>
          <w:szCs w:val="28"/>
        </w:rPr>
      </w:pPr>
    </w:p>
    <w:p w:rsidR="00F66752" w:rsidRDefault="00F66752" w:rsidP="00CA1246">
      <w:pPr>
        <w:rPr>
          <w:sz w:val="28"/>
          <w:szCs w:val="28"/>
        </w:rPr>
      </w:pPr>
    </w:p>
    <w:p w:rsidR="00F66752" w:rsidRDefault="00F66752" w:rsidP="00CA1246">
      <w:pPr>
        <w:rPr>
          <w:sz w:val="28"/>
          <w:szCs w:val="28"/>
        </w:rPr>
      </w:pPr>
    </w:p>
    <w:p w:rsidR="00F66752" w:rsidRDefault="00F66752" w:rsidP="00CA1246">
      <w:pPr>
        <w:rPr>
          <w:sz w:val="28"/>
          <w:szCs w:val="28"/>
        </w:rPr>
      </w:pPr>
    </w:p>
    <w:p w:rsidR="00F66752" w:rsidRDefault="00F66752" w:rsidP="00CA1246">
      <w:pPr>
        <w:rPr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E6165">
        <w:rPr>
          <w:b/>
          <w:sz w:val="28"/>
          <w:szCs w:val="28"/>
        </w:rPr>
        <w:t xml:space="preserve">Оздоровительно – игровой час   в старшей группе                                             </w:t>
      </w:r>
      <w:r>
        <w:rPr>
          <w:b/>
          <w:sz w:val="28"/>
          <w:szCs w:val="28"/>
        </w:rPr>
        <w:t xml:space="preserve">            </w:t>
      </w:r>
      <w:r w:rsidRPr="00CE6165">
        <w:rPr>
          <w:b/>
          <w:sz w:val="28"/>
          <w:szCs w:val="28"/>
        </w:rPr>
        <w:t xml:space="preserve"> Ноябрь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2"/>
        <w:gridCol w:w="4271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«Веселые поросята»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«Поросята и волк»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«Кто лучше прыгнет?»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 На полянке»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«Медведь»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«Кто скорее доберется до флажка?» (лазанье)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Самомассаж: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«Ежики» (с использованием массажных мячей)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«Кто как ходит» (ходьба, подскоки, бег)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«Займи место»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«Серсо»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«Воздушный шар»</w:t>
            </w: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«Выливание из кувшинчика»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«Солнечный зайчик»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  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 </w:t>
      </w:r>
      <w:r w:rsidRPr="00CE6165">
        <w:rPr>
          <w:b/>
          <w:sz w:val="28"/>
          <w:szCs w:val="28"/>
        </w:rPr>
        <w:t>Декабрь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4"/>
        <w:gridCol w:w="4663"/>
        <w:gridCol w:w="4272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«Волк»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«Снежное покрывало»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«Волк во рву»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«Аромат» со снежинкой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Ритмика «Вместе весело шагать»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Эстафета «Кто быстрее?»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«Нам не страшен серый волк»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«Ветерок»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«Хитрая лиса»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«Собери ручейки в речку» (бег с лентами)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«Котята и щенята» (ползание, 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Логопедическая гимнастика</w:t>
            </w: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«Звери на елке» (ходьба, подскоки, бег)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«Улитка» (нос)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  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  </w:t>
      </w:r>
      <w:r w:rsidRPr="00CE6165">
        <w:rPr>
          <w:b/>
          <w:sz w:val="28"/>
          <w:szCs w:val="28"/>
        </w:rPr>
        <w:t>Январь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6"/>
        <w:gridCol w:w="4662"/>
        <w:gridCol w:w="4270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«Угадай настроение»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– эстафета «Укрась елку»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 кочки на кочку»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точек «Вышел зайчик погулять»</w:t>
            </w:r>
          </w:p>
        </w:tc>
      </w:tr>
      <w:tr w:rsidR="00CA1246" w:rsidRPr="00D76A60" w:rsidTr="0045185F">
        <w:trPr>
          <w:trHeight w:val="2329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«Заяц»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«Хитрая лиса»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«Охотники и зайцы»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Упражнения на дыхание: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«Дровосек»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Пальчиковые игра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1886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«Меткий стрелок»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«Мороз Красный нос»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  <w:tr w:rsidR="00CA1246" w:rsidRPr="00D76A60" w:rsidTr="0045185F">
        <w:trPr>
          <w:trHeight w:val="1789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Двигательная разминка «Баба – Яга»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 ушей «Чтобы уши не болели»</w:t>
            </w: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F66752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66752" w:rsidRDefault="00F66752" w:rsidP="00CA1246">
      <w:pPr>
        <w:rPr>
          <w:sz w:val="28"/>
          <w:szCs w:val="28"/>
        </w:rPr>
      </w:pPr>
    </w:p>
    <w:p w:rsidR="00F66752" w:rsidRDefault="00F66752" w:rsidP="00CA1246">
      <w:pPr>
        <w:rPr>
          <w:sz w:val="28"/>
          <w:szCs w:val="28"/>
        </w:rPr>
      </w:pPr>
    </w:p>
    <w:p w:rsidR="00F66752" w:rsidRDefault="00F66752" w:rsidP="00CA1246">
      <w:pPr>
        <w:rPr>
          <w:sz w:val="28"/>
          <w:szCs w:val="28"/>
        </w:rPr>
      </w:pPr>
    </w:p>
    <w:p w:rsidR="00F66752" w:rsidRDefault="00F66752" w:rsidP="00CA1246">
      <w:pPr>
        <w:rPr>
          <w:sz w:val="28"/>
          <w:szCs w:val="28"/>
        </w:rPr>
      </w:pPr>
    </w:p>
    <w:p w:rsidR="00F66752" w:rsidRDefault="00F66752" w:rsidP="00CA1246">
      <w:pPr>
        <w:rPr>
          <w:sz w:val="28"/>
          <w:szCs w:val="28"/>
        </w:rPr>
      </w:pPr>
    </w:p>
    <w:p w:rsidR="00F66752" w:rsidRDefault="00F66752" w:rsidP="00CA1246">
      <w:pPr>
        <w:rPr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lastRenderedPageBreak/>
        <w:t xml:space="preserve">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</w:t>
      </w:r>
      <w:r w:rsidRPr="00CE6165">
        <w:rPr>
          <w:b/>
          <w:sz w:val="28"/>
          <w:szCs w:val="28"/>
        </w:rPr>
        <w:t>Февраль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6"/>
        <w:gridCol w:w="4663"/>
        <w:gridCol w:w="4269"/>
      </w:tblGrid>
      <w:tr w:rsidR="00CA1246" w:rsidRPr="00D76A60" w:rsidTr="00F66752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66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63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69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F66752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«Обезьянки»</w:t>
            </w:r>
          </w:p>
        </w:tc>
        <w:tc>
          <w:tcPr>
            <w:tcW w:w="4663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Эстафеты с прыжками, бегом, метанием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«Сделай фигуру»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69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«Варим суп»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F66752">
        <w:trPr>
          <w:trHeight w:val="1856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66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Ритмический танец «Танец маленьких утят»</w:t>
            </w:r>
          </w:p>
        </w:tc>
        <w:tc>
          <w:tcPr>
            <w:tcW w:w="4663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«Семья»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«Пожарные на учении» (лазание)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«На морском берегу»</w:t>
            </w:r>
          </w:p>
        </w:tc>
      </w:tr>
      <w:tr w:rsidR="00CA1246" w:rsidRPr="00D76A60" w:rsidTr="00F66752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66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«Бравые солдаты»</w:t>
            </w:r>
          </w:p>
        </w:tc>
        <w:tc>
          <w:tcPr>
            <w:tcW w:w="4663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«Самолеты»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«Точно в цель» (прокатывание мяча)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зон «Неболейка»</w:t>
            </w:r>
          </w:p>
        </w:tc>
      </w:tr>
    </w:tbl>
    <w:p w:rsidR="00F66752" w:rsidRDefault="00F66752" w:rsidP="00CA1246">
      <w:pPr>
        <w:rPr>
          <w:sz w:val="28"/>
          <w:szCs w:val="28"/>
        </w:rPr>
      </w:pPr>
    </w:p>
    <w:p w:rsidR="00F66752" w:rsidRDefault="00F66752" w:rsidP="00CA1246">
      <w:pPr>
        <w:rPr>
          <w:sz w:val="28"/>
          <w:szCs w:val="28"/>
        </w:rPr>
      </w:pPr>
    </w:p>
    <w:p w:rsidR="00F66752" w:rsidRDefault="00F66752" w:rsidP="00CA1246">
      <w:pPr>
        <w:rPr>
          <w:sz w:val="28"/>
          <w:szCs w:val="28"/>
        </w:rPr>
      </w:pPr>
    </w:p>
    <w:p w:rsidR="00F66752" w:rsidRDefault="00F66752" w:rsidP="00CA1246">
      <w:pPr>
        <w:rPr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CE6165">
        <w:rPr>
          <w:b/>
          <w:sz w:val="28"/>
          <w:szCs w:val="28"/>
        </w:rPr>
        <w:t xml:space="preserve">Оздоровительно – игровой час   в старшей группе                                                </w:t>
      </w:r>
      <w:r>
        <w:rPr>
          <w:b/>
          <w:sz w:val="28"/>
          <w:szCs w:val="28"/>
        </w:rPr>
        <w:t xml:space="preserve">         </w:t>
      </w:r>
      <w:r w:rsidRPr="00CE6165">
        <w:rPr>
          <w:b/>
          <w:sz w:val="28"/>
          <w:szCs w:val="28"/>
        </w:rPr>
        <w:t>Март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7"/>
        <w:gridCol w:w="4663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«Гуси – лебеди»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«Гуси – лебеди» (бег)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обруч» (метание)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«Весна»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«В деревне» (различные виды ходьбы и бега)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«Ловишка с ленточкой»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«Забрось мяч в кольцо» (эстафета)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«Свинки»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«Колобок»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Игры  с мячом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«Хитрая лиса»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«Часы»</w:t>
            </w:r>
          </w:p>
        </w:tc>
      </w:tr>
      <w:tr w:rsidR="00CA1246" w:rsidRPr="00D76A60" w:rsidTr="0045185F">
        <w:trPr>
          <w:trHeight w:val="1610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Психогимнастика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зверята»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</w:tbl>
    <w:p w:rsidR="00CA1246" w:rsidRDefault="00CA1246" w:rsidP="00CA1246">
      <w:pPr>
        <w:rPr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  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   </w:t>
      </w:r>
      <w:r w:rsidRPr="00CE6165">
        <w:rPr>
          <w:b/>
          <w:sz w:val="28"/>
          <w:szCs w:val="28"/>
        </w:rPr>
        <w:t>Апрель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4"/>
        <w:gridCol w:w="4665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«Белка»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«Белки в дупле»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«Аромат цветка»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шеи «Сидит белка»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«Космонавты»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«Земляне и инопланетяне»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Полоса препятствий (прыжки, лазанье, подлезание)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 «Звуки леса»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«Птицы в гнездах»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«Гори, гори, ясно!» (народная игра)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70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«Умная голова» (голова)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  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        </w:t>
      </w:r>
      <w:r w:rsidRPr="00CE6165">
        <w:rPr>
          <w:b/>
          <w:sz w:val="28"/>
          <w:szCs w:val="28"/>
        </w:rPr>
        <w:t>Май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6"/>
        <w:gridCol w:w="4663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«Пчелка»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«Медведь и пчелы» (лазанье)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«Не оставайся на полу» (бег, 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«Зеркало настроения»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Эстафеты с бегом, прыжками, метанием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«Затейники» (ходьба)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«Звуки леса»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«Золотая рыбка»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 веселые ребята!»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«Удочка»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«Уши»</w:t>
            </w: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Динамическое упражнение «Прогулка» (бег, прыжки, ходьба)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«Каша кипит»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F66752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</w:t>
      </w:r>
    </w:p>
    <w:p w:rsidR="00F66752" w:rsidRDefault="00F66752" w:rsidP="00CA1246">
      <w:pPr>
        <w:rPr>
          <w:b/>
          <w:sz w:val="28"/>
          <w:szCs w:val="28"/>
        </w:rPr>
      </w:pPr>
    </w:p>
    <w:p w:rsidR="00F66752" w:rsidRDefault="00F66752" w:rsidP="00CA1246">
      <w:pPr>
        <w:rPr>
          <w:b/>
          <w:sz w:val="28"/>
          <w:szCs w:val="28"/>
        </w:rPr>
      </w:pPr>
    </w:p>
    <w:p w:rsidR="00F66752" w:rsidRDefault="00F66752" w:rsidP="00CA1246">
      <w:pPr>
        <w:rPr>
          <w:b/>
          <w:sz w:val="28"/>
          <w:szCs w:val="28"/>
        </w:rPr>
      </w:pPr>
    </w:p>
    <w:p w:rsidR="00F66752" w:rsidRDefault="00F66752" w:rsidP="00CA1246">
      <w:pPr>
        <w:rPr>
          <w:b/>
          <w:sz w:val="28"/>
          <w:szCs w:val="28"/>
        </w:rPr>
      </w:pPr>
    </w:p>
    <w:p w:rsidR="00F66752" w:rsidRDefault="00F66752" w:rsidP="00CA1246">
      <w:pPr>
        <w:rPr>
          <w:b/>
          <w:sz w:val="28"/>
          <w:szCs w:val="28"/>
        </w:rPr>
      </w:pPr>
    </w:p>
    <w:p w:rsidR="00F66752" w:rsidRDefault="00F66752" w:rsidP="00CA1246">
      <w:pPr>
        <w:rPr>
          <w:b/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lastRenderedPageBreak/>
        <w:t xml:space="preserve">    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     </w:t>
      </w:r>
      <w:r w:rsidRPr="00CE6165">
        <w:rPr>
          <w:b/>
          <w:sz w:val="28"/>
          <w:szCs w:val="28"/>
        </w:rPr>
        <w:t xml:space="preserve"> Июнь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4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605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«Лягушата»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«Карусель» (ходьба, 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«Лягушки и цапля»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«Озорные глазки»</w:t>
            </w:r>
          </w:p>
        </w:tc>
      </w:tr>
      <w:tr w:rsidR="00CA1246" w:rsidRPr="00D76A60" w:rsidTr="0045185F">
        <w:trPr>
          <w:trHeight w:val="1818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«Мышеловка» (бег, подлезание)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мишень»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«Пироги»</w:t>
            </w:r>
          </w:p>
        </w:tc>
      </w:tr>
      <w:tr w:rsidR="00CA1246" w:rsidRPr="00D76A60" w:rsidTr="0045185F">
        <w:trPr>
          <w:trHeight w:val="197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«Петушок»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«Сделай фигуру»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«Бездомный заяц»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«Барабан»</w:t>
            </w:r>
          </w:p>
        </w:tc>
      </w:tr>
      <w:tr w:rsidR="00CA1246" w:rsidRPr="00D76A60" w:rsidTr="0045185F">
        <w:trPr>
          <w:trHeight w:val="17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Образные перевоплощения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(Изобразить автобус, наполненный людьми; корабль, попавший в шторм; сломанную машину; летящий самолет)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«Шум моря»</w:t>
            </w: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sz w:val="28"/>
          <w:szCs w:val="28"/>
        </w:rPr>
        <w:t xml:space="preserve">Оздоровительно – игровой час   в старшей группе                            </w:t>
      </w:r>
      <w:r>
        <w:rPr>
          <w:b/>
          <w:sz w:val="28"/>
          <w:szCs w:val="28"/>
        </w:rPr>
        <w:t xml:space="preserve">                            </w:t>
      </w:r>
      <w:r w:rsidRPr="00CE6165">
        <w:rPr>
          <w:b/>
          <w:sz w:val="28"/>
          <w:szCs w:val="28"/>
        </w:rPr>
        <w:t>Июль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7"/>
        <w:gridCol w:w="4663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«Тень» (ходьба, прыжки, подскоки, бег по показу)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«Светофор»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«Эстафета парами»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«Солнечный зайчик»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«Хитрая лиса»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«Хитрая лиса»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«Овощи» (ходьба)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рук Божья коровка»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Игры с воздушными шариками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«Пустое место»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стоп «Медведь»</w:t>
            </w:r>
          </w:p>
        </w:tc>
      </w:tr>
      <w:tr w:rsidR="00CA1246" w:rsidRPr="00D76A60" w:rsidTr="0045185F">
        <w:trPr>
          <w:trHeight w:val="1430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«Шустрые котята»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«Самоварчик кипит»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CA1246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</w:t>
      </w:r>
    </w:p>
    <w:p w:rsidR="00CA1246" w:rsidRPr="00CE6165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  </w:t>
      </w:r>
      <w:r w:rsidRPr="00CE6165">
        <w:rPr>
          <w:b/>
          <w:sz w:val="28"/>
          <w:szCs w:val="28"/>
        </w:rPr>
        <w:t xml:space="preserve"> Август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4"/>
        <w:gridCol w:w="4665"/>
        <w:gridCol w:w="4270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«Паучок»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«Совушка»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«Кто самый меткий?»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«Карусель»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препятствий» (эстафета)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стоп «Медведь»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 Кот ученый»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игра»Ловишки – перебежки»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«Прыг, прыг, скок»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«Мяч»</w:t>
            </w:r>
          </w:p>
        </w:tc>
      </w:tr>
      <w:tr w:rsidR="00CA1246" w:rsidRPr="00D76A60" w:rsidTr="0045185F">
        <w:trPr>
          <w:trHeight w:val="70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«Поход» (ходьба и бег с различным поло-жением рук и ног в чередовании)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«Комары»</w:t>
            </w:r>
          </w:p>
        </w:tc>
      </w:tr>
    </w:tbl>
    <w:p w:rsidR="00CA1246" w:rsidRDefault="00CA1246" w:rsidP="00C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A1246" w:rsidRDefault="00CA1246" w:rsidP="00C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Оздоровительно – игровой час в подготовительной группе                                                                       Сентябрь</w:t>
      </w:r>
    </w:p>
    <w:p w:rsidR="00CA1246" w:rsidRPr="005A361C" w:rsidRDefault="00CA1246" w:rsidP="00CA12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56"/>
        <w:gridCol w:w="4651"/>
        <w:gridCol w:w="4292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№     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1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sz w:val="28"/>
                <w:szCs w:val="28"/>
              </w:rPr>
              <w:t>2 часть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sz w:val="28"/>
                <w:szCs w:val="28"/>
              </w:rPr>
              <w:t>3 часть</w:t>
            </w:r>
          </w:p>
        </w:tc>
      </w:tr>
      <w:tr w:rsidR="00CA1246" w:rsidRPr="00D76A60" w:rsidTr="0045185F">
        <w:trPr>
          <w:trHeight w:val="1888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680" w:type="dxa"/>
            <w:gridSpan w:val="3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                                           </w:t>
            </w:r>
          </w:p>
          <w:p w:rsidR="00CA1246" w:rsidRPr="00D76A60" w:rsidRDefault="00CA1246" w:rsidP="0045185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                                                          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CA1246" w:rsidRPr="00D76A60" w:rsidTr="0045185F">
        <w:trPr>
          <w:trHeight w:val="2337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3680" w:type="dxa"/>
            <w:gridSpan w:val="3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Работа со спортивными снарядами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CA1246" w:rsidRPr="00D76A60" w:rsidTr="0045185F">
        <w:trPr>
          <w:trHeight w:val="2184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«Сова»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на осанку «Совушка – сова»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«Угадай, чей голосок?» (ходьба)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Упражнение на дыхание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«Петух»</w:t>
            </w:r>
          </w:p>
        </w:tc>
      </w:tr>
      <w:tr w:rsidR="00CA1246" w:rsidRPr="00D76A60" w:rsidTr="0045185F">
        <w:trPr>
          <w:trHeight w:val="1969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«Белка»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 использованием 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«Белки» (лазанье)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«Два и три»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(перестроение)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укрепления мышц шеи «Сидит белка»</w:t>
            </w:r>
          </w:p>
        </w:tc>
      </w:tr>
    </w:tbl>
    <w:p w:rsidR="00CA1246" w:rsidRDefault="00CA1246" w:rsidP="00CA1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Оздоровительно – игровой час в подготовительной группе                                             Октябрь                                                                      </w:t>
      </w:r>
    </w:p>
    <w:p w:rsidR="00CA1246" w:rsidRDefault="00CA1246" w:rsidP="00CA1246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4680"/>
        <w:gridCol w:w="4320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№ </w:t>
            </w:r>
          </w:p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D76A60">
              <w:rPr>
                <w:b/>
                <w:sz w:val="28"/>
                <w:szCs w:val="28"/>
              </w:rPr>
              <w:t xml:space="preserve">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sz w:val="28"/>
                <w:szCs w:val="28"/>
              </w:rPr>
              <w:t xml:space="preserve">            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b/>
                <w:sz w:val="28"/>
                <w:szCs w:val="28"/>
              </w:rPr>
              <w:t>2 часть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sz w:val="28"/>
                <w:szCs w:val="28"/>
              </w:rPr>
              <w:t xml:space="preserve">               3 часть</w:t>
            </w:r>
          </w:p>
        </w:tc>
      </w:tr>
      <w:tr w:rsidR="00CA1246" w:rsidRPr="00D76A60" w:rsidTr="0045185F">
        <w:trPr>
          <w:trHeight w:val="2068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Ходьба и бег в чередовании с различным положением рук и ног «Спор овощей» 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Эстафета «Кто быстрее сварит суп»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«Овощи»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(мелкая моторика рук)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 спины «Суп»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337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«Медведь»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«Мы, веселые ребята»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Соревнование «Чей мяч дальше?» (глазомер)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Дыхательная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«Самовар»</w:t>
            </w:r>
          </w:p>
        </w:tc>
      </w:tr>
      <w:tr w:rsidR="00CA1246" w:rsidRPr="00D76A60" w:rsidTr="0045185F">
        <w:trPr>
          <w:trHeight w:val="2002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Ходьба и бег в чередовании с различным положением рук и ног через обыгрывание русской народной потешки «Кошкин дом» 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Эстафета «Строим дом»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«Пылесос» (ходьба, мелкая моторика рук)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«Мебель»</w:t>
            </w:r>
          </w:p>
        </w:tc>
      </w:tr>
      <w:tr w:rsidR="00CA1246" w:rsidRPr="00D76A60" w:rsidTr="0045185F">
        <w:trPr>
          <w:trHeight w:val="2341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Ходьба, бег и прыжки в чередовании с различным положением рук и ног  в игровом образе «Заяц» (с использованием </w:t>
            </w:r>
            <w:r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«Солнечный зайчик»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CE6165">
        <w:rPr>
          <w:b/>
          <w:sz w:val="28"/>
          <w:szCs w:val="28"/>
        </w:rPr>
        <w:t xml:space="preserve">Оздоровительно – игровой час   в подготовительной группе                        </w:t>
      </w:r>
      <w:r>
        <w:rPr>
          <w:b/>
          <w:sz w:val="28"/>
          <w:szCs w:val="28"/>
        </w:rPr>
        <w:t xml:space="preserve">            </w:t>
      </w:r>
      <w:r w:rsidRPr="00CE6165">
        <w:rPr>
          <w:b/>
          <w:sz w:val="28"/>
          <w:szCs w:val="28"/>
        </w:rPr>
        <w:t>Ноябрь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2"/>
        <w:gridCol w:w="4271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«Резвые лошадки»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«Резвые лошадки»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«Земля, вода, огонь, воздух» (с мячом)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Логопедическая гимнастика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Образные перевоплощения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(Изобразить автобус, наполненный людьми; корабль, попавший в шторм; сломанную машину; летящий самолет)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«Удочка»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«Бегуны и скакуны» (бег, подскоки)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 «Я отдыхаю!»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«Быстрые кенгуру»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«Не дай упасть» с воздушными шарами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«Кенгуру»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  <w:tr w:rsidR="00CA1246" w:rsidRPr="00D76A60" w:rsidTr="0045185F">
        <w:trPr>
          <w:trHeight w:val="70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«Выливание из кувшинчика»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 «Наши пальцы»</w:t>
            </w: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  Оздоровительно – игровой час   в подготовительной группе                                </w:t>
      </w:r>
      <w:r>
        <w:rPr>
          <w:b/>
          <w:sz w:val="28"/>
          <w:szCs w:val="28"/>
        </w:rPr>
        <w:t xml:space="preserve">  </w:t>
      </w:r>
      <w:r w:rsidRPr="00CE6165">
        <w:rPr>
          <w:b/>
          <w:sz w:val="28"/>
          <w:szCs w:val="28"/>
        </w:rPr>
        <w:t>Декабрь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4"/>
        <w:gridCol w:w="4663"/>
        <w:gridCol w:w="4271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785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«Снежинки»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«Волшебное покрывало» (подлезание)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«Два Мороза» (бег)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Точечный самомассаж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«Зимняя сказка»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«Вьюга»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«Снежинки и сугроб»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– эстафета «Построим дом»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Точечный самомассаж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«Гномик»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308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«Баба – Яга»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«Бабка – Ежка»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«Подарки» (ходьба, бег, приседание)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 (лицо)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70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«Звери на елке» (ходьба, подскоки, бег)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«Самовар»</w:t>
            </w: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sz w:val="28"/>
          <w:szCs w:val="28"/>
        </w:rPr>
        <w:t xml:space="preserve">Оздоровительно – игровой час   в подготовительной группе                        </w:t>
      </w:r>
      <w:r>
        <w:rPr>
          <w:b/>
          <w:sz w:val="28"/>
          <w:szCs w:val="28"/>
        </w:rPr>
        <w:t xml:space="preserve">            </w:t>
      </w:r>
      <w:r w:rsidRPr="00CE6165">
        <w:rPr>
          <w:b/>
          <w:sz w:val="28"/>
          <w:szCs w:val="28"/>
        </w:rPr>
        <w:t>Январь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5"/>
        <w:gridCol w:w="4664"/>
        <w:gridCol w:w="4270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Ритмика с мячами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«Метель и солнце»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«Кто дальше?»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стоп «Медведь»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«Снежная королева»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«Снежная королева»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«Северный олень»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«Сильный северный олень»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«Бег сороконожек» (ползание)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«Морозко» </w:t>
            </w: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b/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«Мартышки»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Самомассаж  «Улитка» (нос)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</w:tbl>
    <w:p w:rsidR="00CA1246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A1246" w:rsidRPr="00CE6165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CE6165">
        <w:rPr>
          <w:b/>
          <w:sz w:val="28"/>
          <w:szCs w:val="28"/>
        </w:rPr>
        <w:t>Оздоровительно – игровой час   в подготовительной группе                                       Февраль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4"/>
        <w:gridCol w:w="4664"/>
        <w:gridCol w:w="4271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567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– доверие «Прогулка с завязанными глазами»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Полоса препятствий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«Пожарные на учении» (лазание)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«Сладкий сон»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(колыбельная)</w:t>
            </w:r>
          </w:p>
        </w:tc>
      </w:tr>
      <w:tr w:rsidR="00CA1246" w:rsidRPr="00D76A60" w:rsidTr="0045185F">
        <w:trPr>
          <w:trHeight w:val="2320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«Совушка»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«Совушка – сова»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«Снежинки и сугроб» (подлезание)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2401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«Быстрые самолеты»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«Самолеты»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«Воздушный шар»</w:t>
            </w:r>
          </w:p>
        </w:tc>
      </w:tr>
      <w:tr w:rsidR="00CA1246" w:rsidRPr="00D76A60" w:rsidTr="0045185F">
        <w:trPr>
          <w:trHeight w:val="70"/>
        </w:trPr>
        <w:tc>
          <w:tcPr>
            <w:tcW w:w="1188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Ритмика «Вместе весело шагать»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точек «Вышел зайчик погулять»</w:t>
            </w: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CA1246" w:rsidRPr="00CE6165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sz w:val="28"/>
          <w:szCs w:val="28"/>
        </w:rPr>
        <w:t xml:space="preserve">Оздоровительно – игровой час   в подготовительной группе                               </w:t>
      </w:r>
      <w:r>
        <w:rPr>
          <w:b/>
          <w:sz w:val="28"/>
          <w:szCs w:val="28"/>
        </w:rPr>
        <w:t xml:space="preserve">         </w:t>
      </w:r>
      <w:r w:rsidRPr="00CE6165">
        <w:rPr>
          <w:b/>
          <w:sz w:val="28"/>
          <w:szCs w:val="28"/>
        </w:rPr>
        <w:t>Март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6"/>
        <w:gridCol w:w="4663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78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«Зеркало настроения»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«Детеныш и его мама» (бег, ползание, ходьба, 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«Туннель» (ползание)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«На морском берегу»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«Челночок» (ползание на четвереньках)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«Встреча» (глазомер)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дыхание: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«Бабочка» «Дровосек»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1786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«Гуси – лебеди»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«Гуси - лебеди»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«Переправа на плотах» (равновесие)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«Птичий праздник»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CA1246" w:rsidRPr="00D76A60" w:rsidTr="0045185F">
        <w:trPr>
          <w:trHeight w:val="17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«Кто как ходит» (ходьба, подскоки, бег)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«Зоркие глаза» 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A021B4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</w:t>
      </w:r>
    </w:p>
    <w:p w:rsidR="00CA1246" w:rsidRPr="00CE6165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lastRenderedPageBreak/>
        <w:t xml:space="preserve">Оздоровительно – игровой час   в подготовительной группе                            </w:t>
      </w:r>
      <w:r>
        <w:rPr>
          <w:b/>
          <w:sz w:val="28"/>
          <w:szCs w:val="28"/>
        </w:rPr>
        <w:t xml:space="preserve">          </w:t>
      </w:r>
      <w:r w:rsidRPr="00CE6165">
        <w:rPr>
          <w:b/>
          <w:sz w:val="28"/>
          <w:szCs w:val="28"/>
        </w:rPr>
        <w:t>Апрель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7"/>
        <w:gridCol w:w="4662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«Волшебные цветы»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«Посади цветы на поляне»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«Ловля обезьян» (лазанье, 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«Подыши одной ноздрей»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«Космонавты»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«Займи гнездо»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 Выше земли» (прыжки, лазанье)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 «Птичий праздник»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Ритмический танец «Танец маленьких утят»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«Перелет птиц» (лазанье)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«Совушка»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«Уши»</w:t>
            </w:r>
          </w:p>
        </w:tc>
      </w:tr>
      <w:tr w:rsidR="00CA1246" w:rsidRPr="00D76A60" w:rsidTr="0045185F">
        <w:trPr>
          <w:trHeight w:val="70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Коммуникативная игра «Тень» </w:t>
            </w:r>
            <w:r w:rsidRPr="00D76A60">
              <w:rPr>
                <w:sz w:val="28"/>
                <w:szCs w:val="28"/>
              </w:rPr>
              <w:lastRenderedPageBreak/>
              <w:t>(ходьба, прыжки, подскоки, бег по показу)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Гимнастика для глаз «Пчела – </w:t>
            </w:r>
            <w:r w:rsidRPr="00D76A60">
              <w:rPr>
                <w:sz w:val="28"/>
                <w:szCs w:val="28"/>
              </w:rPr>
              <w:lastRenderedPageBreak/>
              <w:t>оса»</w:t>
            </w:r>
          </w:p>
        </w:tc>
      </w:tr>
    </w:tbl>
    <w:p w:rsidR="00CA1246" w:rsidRDefault="00CA1246" w:rsidP="00CA12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CA1246" w:rsidRPr="00CE6165" w:rsidRDefault="00CA1246" w:rsidP="00CA1246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</w:t>
      </w:r>
      <w:r w:rsidRPr="00CE6165">
        <w:rPr>
          <w:b/>
          <w:sz w:val="28"/>
          <w:szCs w:val="28"/>
        </w:rPr>
        <w:t xml:space="preserve">Оздоровительно – игровой час   в подготовительной группе                                            </w:t>
      </w:r>
      <w:r>
        <w:rPr>
          <w:b/>
          <w:sz w:val="28"/>
          <w:szCs w:val="28"/>
        </w:rPr>
        <w:t xml:space="preserve"> </w:t>
      </w:r>
      <w:r w:rsidRPr="00CE6165">
        <w:rPr>
          <w:b/>
          <w:sz w:val="28"/>
          <w:szCs w:val="28"/>
        </w:rPr>
        <w:t>Май</w:t>
      </w:r>
    </w:p>
    <w:p w:rsidR="00CA1246" w:rsidRPr="00CE6165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4"/>
        <w:gridCol w:w="4269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«Паучок»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«Паук и муха»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«Удочка»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рук «Божья коровка»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«Угадай настроение»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 веселые ребята!»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«Мышеловка» (подлезание)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«Мяч»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«Легкие бабочки»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«Веселые мотыльки»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«Ловля бабочек» (увертывание и приседания)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«Комары»</w:t>
            </w:r>
          </w:p>
        </w:tc>
      </w:tr>
      <w:tr w:rsidR="00CA1246" w:rsidRPr="00D76A60" w:rsidTr="0045185F">
        <w:trPr>
          <w:trHeight w:val="70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Динамическое упражнение «Прогулка» (бег, прыжки, ходьба)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«Звуки леса»</w:t>
            </w: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CA1246" w:rsidRPr="00E22244" w:rsidRDefault="00CA1246" w:rsidP="00CA12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22244">
        <w:rPr>
          <w:b/>
          <w:sz w:val="28"/>
          <w:szCs w:val="28"/>
        </w:rPr>
        <w:t xml:space="preserve">Оздоровительно – игровой час   в подготовительной группе                          </w:t>
      </w:r>
      <w:r>
        <w:rPr>
          <w:b/>
          <w:sz w:val="28"/>
          <w:szCs w:val="28"/>
        </w:rPr>
        <w:t xml:space="preserve">              </w:t>
      </w:r>
      <w:r w:rsidRPr="00E22244">
        <w:rPr>
          <w:b/>
          <w:sz w:val="28"/>
          <w:szCs w:val="28"/>
        </w:rPr>
        <w:t>Июнь</w:t>
      </w:r>
    </w:p>
    <w:p w:rsidR="00CA1246" w:rsidRPr="00E22244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E22244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3"/>
        <w:gridCol w:w="4663"/>
        <w:gridCol w:w="4273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«Поход» (ходьба и бег с различным поло-жением рук и ног в чередовании)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«Медведь и пчелы» (лазание)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«Ловишки парами»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рук «Мыло»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«Веселые петрушки»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«Затейники» (ходьба)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«Охотники и звери» (метание)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Дыхательное упражнение «Фырканье»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«Выше земли» (бег, прыжки)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«Хитрая лиса»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«Слова»</w:t>
            </w:r>
          </w:p>
        </w:tc>
      </w:tr>
      <w:tr w:rsidR="00CA1246" w:rsidRPr="00D76A60" w:rsidTr="0045185F">
        <w:trPr>
          <w:trHeight w:val="1610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«Кузнечики»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Оздоровительные упражнения для горла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«Лук»</w:t>
            </w:r>
          </w:p>
        </w:tc>
      </w:tr>
    </w:tbl>
    <w:p w:rsidR="00CA1246" w:rsidRPr="00E22244" w:rsidRDefault="00CA1246" w:rsidP="00CA1246">
      <w:pPr>
        <w:tabs>
          <w:tab w:val="left" w:pos="1140"/>
        </w:tabs>
        <w:rPr>
          <w:b/>
          <w:sz w:val="28"/>
          <w:szCs w:val="28"/>
        </w:rPr>
      </w:pPr>
    </w:p>
    <w:p w:rsidR="00CA1246" w:rsidRPr="00E22244" w:rsidRDefault="00CA1246" w:rsidP="00CA1246">
      <w:pPr>
        <w:rPr>
          <w:b/>
          <w:sz w:val="28"/>
          <w:szCs w:val="28"/>
        </w:rPr>
      </w:pPr>
      <w:r w:rsidRPr="00E22244">
        <w:rPr>
          <w:b/>
          <w:sz w:val="28"/>
          <w:szCs w:val="28"/>
        </w:rPr>
        <w:t xml:space="preserve">                                                Оздоровительно – игровой час   в подготовительной группе                              </w:t>
      </w:r>
      <w:r>
        <w:rPr>
          <w:b/>
          <w:sz w:val="28"/>
          <w:szCs w:val="28"/>
        </w:rPr>
        <w:t xml:space="preserve">           </w:t>
      </w:r>
      <w:r w:rsidRPr="00E22244">
        <w:rPr>
          <w:b/>
          <w:sz w:val="28"/>
          <w:szCs w:val="28"/>
        </w:rPr>
        <w:t>Июль</w:t>
      </w:r>
    </w:p>
    <w:p w:rsidR="00CA1246" w:rsidRPr="00E22244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E22244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5"/>
        <w:gridCol w:w="4268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«Веселый паровозик»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«Светофор»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«Удочка» (прыжки)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для ног «Котенок»</w:t>
            </w:r>
          </w:p>
        </w:tc>
      </w:tr>
      <w:tr w:rsidR="00CA1246" w:rsidRPr="00D76A60" w:rsidTr="0045185F">
        <w:trPr>
          <w:trHeight w:val="215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«Пчелка»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«Палочка – превращалочка» (бег)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«Колобок» (передача мяча по кругу)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«Солнечный зайчик»</w:t>
            </w:r>
          </w:p>
        </w:tc>
      </w:tr>
      <w:tr w:rsidR="00CA1246" w:rsidRPr="00D76A60" w:rsidTr="0045185F">
        <w:trPr>
          <w:trHeight w:val="168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«Скульптура»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«Гори, гори ясно» (ориентировка в пространстве)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«Суп»</w:t>
            </w:r>
          </w:p>
        </w:tc>
      </w:tr>
      <w:tr w:rsidR="00CA1246" w:rsidRPr="00D76A60" w:rsidTr="0045185F">
        <w:trPr>
          <w:trHeight w:val="213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«Здравствуй, друг!»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головы «Ежик»</w:t>
            </w: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</w:pPr>
    </w:p>
    <w:p w:rsidR="00A021B4" w:rsidRDefault="00CA1246" w:rsidP="00CA1246">
      <w:pPr>
        <w:rPr>
          <w:b/>
          <w:sz w:val="28"/>
          <w:szCs w:val="28"/>
        </w:rPr>
      </w:pPr>
      <w:r w:rsidRPr="00E22244">
        <w:rPr>
          <w:b/>
          <w:sz w:val="28"/>
          <w:szCs w:val="28"/>
        </w:rPr>
        <w:t xml:space="preserve">                                               </w:t>
      </w:r>
    </w:p>
    <w:p w:rsidR="00A021B4" w:rsidRDefault="00A021B4" w:rsidP="00CA1246">
      <w:pPr>
        <w:rPr>
          <w:b/>
          <w:sz w:val="28"/>
          <w:szCs w:val="28"/>
        </w:rPr>
      </w:pPr>
    </w:p>
    <w:p w:rsidR="00A021B4" w:rsidRDefault="00A021B4" w:rsidP="00CA1246">
      <w:pPr>
        <w:rPr>
          <w:b/>
          <w:sz w:val="28"/>
          <w:szCs w:val="28"/>
        </w:rPr>
      </w:pPr>
    </w:p>
    <w:p w:rsidR="00A021B4" w:rsidRDefault="00A021B4" w:rsidP="00CA1246">
      <w:pPr>
        <w:rPr>
          <w:b/>
          <w:sz w:val="28"/>
          <w:szCs w:val="28"/>
        </w:rPr>
      </w:pPr>
    </w:p>
    <w:p w:rsidR="00A021B4" w:rsidRDefault="00A021B4" w:rsidP="00CA1246">
      <w:pPr>
        <w:rPr>
          <w:b/>
          <w:sz w:val="28"/>
          <w:szCs w:val="28"/>
        </w:rPr>
      </w:pPr>
    </w:p>
    <w:p w:rsidR="00A021B4" w:rsidRDefault="00A021B4" w:rsidP="00CA1246">
      <w:pPr>
        <w:rPr>
          <w:b/>
          <w:sz w:val="28"/>
          <w:szCs w:val="28"/>
        </w:rPr>
      </w:pPr>
    </w:p>
    <w:p w:rsidR="00A021B4" w:rsidRDefault="00A021B4" w:rsidP="00CA1246">
      <w:pPr>
        <w:rPr>
          <w:b/>
          <w:sz w:val="28"/>
          <w:szCs w:val="28"/>
        </w:rPr>
      </w:pPr>
    </w:p>
    <w:p w:rsidR="00CA1246" w:rsidRPr="00E22244" w:rsidRDefault="00CA1246" w:rsidP="00CA1246">
      <w:pPr>
        <w:rPr>
          <w:b/>
          <w:sz w:val="28"/>
          <w:szCs w:val="28"/>
        </w:rPr>
      </w:pPr>
      <w:r w:rsidRPr="00E22244">
        <w:rPr>
          <w:b/>
          <w:sz w:val="28"/>
          <w:szCs w:val="28"/>
        </w:rPr>
        <w:lastRenderedPageBreak/>
        <w:t>Оздоровительно – игровой час   в подготовительной группе                                      Август</w:t>
      </w:r>
    </w:p>
    <w:p w:rsidR="00CA1246" w:rsidRPr="00E22244" w:rsidRDefault="00CA1246" w:rsidP="00CA1246">
      <w:pPr>
        <w:tabs>
          <w:tab w:val="left" w:pos="1140"/>
        </w:tabs>
        <w:rPr>
          <w:b/>
          <w:sz w:val="28"/>
          <w:szCs w:val="28"/>
        </w:rPr>
      </w:pPr>
      <w:r w:rsidRPr="00E22244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5"/>
        <w:gridCol w:w="4664"/>
        <w:gridCol w:w="4270"/>
      </w:tblGrid>
      <w:tr w:rsidR="00CA1246" w:rsidRPr="00D76A60" w:rsidTr="0045185F"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CA1246" w:rsidRPr="00D76A60" w:rsidTr="0045185F">
        <w:trPr>
          <w:trHeight w:val="196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«В деревне» (различные виды ходьбы и бега)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«Дедушка Рожок» (бег)</w:t>
            </w: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«Свободное место» (реакция на сигнал)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«Свинки»</w:t>
            </w:r>
          </w:p>
        </w:tc>
      </w:tr>
      <w:tr w:rsidR="00CA1246" w:rsidRPr="00D76A60" w:rsidTr="0045185F">
        <w:trPr>
          <w:trHeight w:val="1790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Волк»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Игры – эстафеты  (бег, прыжки, метание)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«Волчата и лисята»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«Звуки леса»</w:t>
            </w:r>
          </w:p>
        </w:tc>
      </w:tr>
      <w:tr w:rsidR="00CA1246" w:rsidRPr="00D76A60" w:rsidTr="0045185F">
        <w:trPr>
          <w:trHeight w:val="2154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«Шустрые котята»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 веселые ребята!» (бег)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– эстафета «Посадка картофеля»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«Носик»</w:t>
            </w:r>
          </w:p>
        </w:tc>
      </w:tr>
      <w:tr w:rsidR="00CA1246" w:rsidRPr="00D76A60" w:rsidTr="0045185F">
        <w:trPr>
          <w:trHeight w:val="172"/>
        </w:trPr>
        <w:tc>
          <w:tcPr>
            <w:tcW w:w="1188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Работа на спортивных тренажерах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lastRenderedPageBreak/>
              <w:t>Подвижная игра по желанию детей</w:t>
            </w: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CA1246" w:rsidRPr="00D76A60" w:rsidRDefault="00CA1246" w:rsidP="0045185F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CA1246" w:rsidRPr="00D76A60" w:rsidRDefault="00CA1246" w:rsidP="0045185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«Пироги»</w:t>
            </w:r>
          </w:p>
        </w:tc>
      </w:tr>
    </w:tbl>
    <w:p w:rsidR="00CA1246" w:rsidRDefault="00CA1246" w:rsidP="00CA1246">
      <w:pPr>
        <w:tabs>
          <w:tab w:val="left" w:pos="1140"/>
        </w:tabs>
        <w:rPr>
          <w:sz w:val="28"/>
          <w:szCs w:val="28"/>
        </w:rPr>
        <w:sectPr w:rsidR="00CA1246" w:rsidSect="004518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1246" w:rsidRDefault="00CA1246" w:rsidP="00CA1246">
      <w:pPr>
        <w:rPr>
          <w:sz w:val="28"/>
          <w:szCs w:val="28"/>
        </w:rPr>
      </w:pPr>
    </w:p>
    <w:p w:rsidR="00CA1246" w:rsidRDefault="00CA1246" w:rsidP="00CA1246">
      <w:pPr>
        <w:jc w:val="both"/>
        <w:rPr>
          <w:sz w:val="28"/>
          <w:szCs w:val="28"/>
        </w:rPr>
      </w:pPr>
    </w:p>
    <w:p w:rsidR="00CA1246" w:rsidRDefault="00CA1246" w:rsidP="00CA1246">
      <w:pPr>
        <w:tabs>
          <w:tab w:val="left" w:pos="2370"/>
        </w:tabs>
        <w:jc w:val="center"/>
        <w:rPr>
          <w:b/>
          <w:sz w:val="32"/>
          <w:szCs w:val="32"/>
        </w:rPr>
      </w:pPr>
      <w:r w:rsidRPr="00B53AD3">
        <w:rPr>
          <w:b/>
          <w:sz w:val="32"/>
          <w:szCs w:val="32"/>
        </w:rPr>
        <w:t>Мониторинг   образовательной   деятельности</w:t>
      </w:r>
    </w:p>
    <w:p w:rsidR="00CA1246" w:rsidRPr="00B53AD3" w:rsidRDefault="00CA1246" w:rsidP="00CA1246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 w:rsidRPr="001A37B5">
        <w:rPr>
          <w:sz w:val="28"/>
          <w:szCs w:val="28"/>
        </w:rPr>
        <w:t xml:space="preserve">Мониторинг используется для </w:t>
      </w:r>
      <w:r>
        <w:rPr>
          <w:sz w:val="28"/>
          <w:szCs w:val="28"/>
        </w:rPr>
        <w:t xml:space="preserve"> выявления  уровня</w:t>
      </w:r>
    </w:p>
    <w:p w:rsidR="00CA1246" w:rsidRDefault="00CA1246" w:rsidP="00CA1246">
      <w:pPr>
        <w:numPr>
          <w:ilvl w:val="0"/>
          <w:numId w:val="7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усвоения детьми образовательной программы по образовательной области «Физическое развитие»,  это:</w:t>
      </w:r>
    </w:p>
    <w:p w:rsidR="00CA1246" w:rsidRPr="002D433B" w:rsidRDefault="00CA1246" w:rsidP="00CA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357">
        <w:rPr>
          <w:sz w:val="28"/>
          <w:szCs w:val="28"/>
        </w:rPr>
        <w:t>уровни</w:t>
      </w:r>
      <w:r>
        <w:rPr>
          <w:b/>
          <w:sz w:val="28"/>
          <w:szCs w:val="28"/>
        </w:rPr>
        <w:t xml:space="preserve"> </w:t>
      </w:r>
      <w:r w:rsidRPr="002D433B">
        <w:rPr>
          <w:sz w:val="28"/>
          <w:szCs w:val="28"/>
        </w:rPr>
        <w:t>физического развития</w:t>
      </w:r>
      <w:r>
        <w:rPr>
          <w:sz w:val="28"/>
          <w:szCs w:val="28"/>
        </w:rPr>
        <w:t xml:space="preserve"> (основных движений),</w:t>
      </w:r>
    </w:p>
    <w:p w:rsidR="00CA1246" w:rsidRDefault="00CA1246" w:rsidP="00CA1246">
      <w:r>
        <w:rPr>
          <w:sz w:val="28"/>
          <w:szCs w:val="28"/>
        </w:rPr>
        <w:t>-  уровень сформированности   начальных представлений о здоровом образе жизни.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основывается на промежуточных результатах  освоения Программы, которые формируются в соответствии с Федеральными государственными образовательными стандартами (ФГОС) 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промежуточные результаты указаны в примерной </w:t>
      </w:r>
      <w:r>
        <w:rPr>
          <w:sz w:val="28"/>
          <w:szCs w:val="28"/>
          <w:u w:val="single"/>
        </w:rPr>
        <w:t>образовательной</w:t>
      </w:r>
      <w:r w:rsidRPr="001A37B5">
        <w:rPr>
          <w:sz w:val="28"/>
          <w:szCs w:val="28"/>
          <w:u w:val="single"/>
        </w:rPr>
        <w:t xml:space="preserve"> программе</w:t>
      </w:r>
      <w:r>
        <w:rPr>
          <w:sz w:val="28"/>
          <w:szCs w:val="28"/>
        </w:rPr>
        <w:t xml:space="preserve"> «ОТ РОЖДЕНИЯ ДО ШКОЛЫ» </w:t>
      </w:r>
    </w:p>
    <w:p w:rsidR="00CA1246" w:rsidRDefault="00CA1246" w:rsidP="00CA1246">
      <w:pPr>
        <w:jc w:val="both"/>
        <w:rPr>
          <w:sz w:val="28"/>
          <w:szCs w:val="28"/>
        </w:rPr>
      </w:pPr>
      <w:r w:rsidRPr="003A27A7">
        <w:rPr>
          <w:b/>
          <w:sz w:val="28"/>
          <w:szCs w:val="28"/>
        </w:rPr>
        <w:t xml:space="preserve">Педагогический  анализ   </w:t>
      </w:r>
      <w:r w:rsidRPr="003A27A7">
        <w:rPr>
          <w:sz w:val="28"/>
          <w:szCs w:val="28"/>
        </w:rPr>
        <w:t>проводится 2 раза в год</w:t>
      </w:r>
      <w:r w:rsidR="00092417">
        <w:rPr>
          <w:sz w:val="28"/>
          <w:szCs w:val="28"/>
        </w:rPr>
        <w:t>:   в</w:t>
      </w:r>
      <w:r w:rsidRPr="00703555">
        <w:rPr>
          <w:sz w:val="28"/>
          <w:szCs w:val="28"/>
        </w:rPr>
        <w:t xml:space="preserve"> сентябре (первая неделя</w:t>
      </w:r>
      <w:r w:rsidR="00092417">
        <w:rPr>
          <w:sz w:val="28"/>
          <w:szCs w:val="28"/>
        </w:rPr>
        <w:t>, вторая неделя</w:t>
      </w:r>
      <w:r w:rsidRPr="00703555">
        <w:rPr>
          <w:sz w:val="28"/>
          <w:szCs w:val="28"/>
        </w:rPr>
        <w:t xml:space="preserve">),   в мае (1,2 недели).  </w:t>
      </w:r>
    </w:p>
    <w:p w:rsidR="00CA1246" w:rsidRPr="003A27A7" w:rsidRDefault="00CA1246" w:rsidP="00CA1246">
      <w:pPr>
        <w:jc w:val="both"/>
        <w:rPr>
          <w:b/>
        </w:rPr>
      </w:pPr>
      <w:r>
        <w:rPr>
          <w:sz w:val="28"/>
          <w:szCs w:val="28"/>
        </w:rPr>
        <w:t>Для детей, показавших низкий уровень по результатам первого обследования, разрабатывается индивидуальный образовательный маршрут, а в январе проводится промежуточная диагностика.</w:t>
      </w:r>
    </w:p>
    <w:p w:rsidR="00CA1246" w:rsidRPr="001A37B5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Pr="002E644E" w:rsidRDefault="00CA1246" w:rsidP="00CA1246">
      <w:pPr>
        <w:tabs>
          <w:tab w:val="left" w:pos="2370"/>
        </w:tabs>
        <w:jc w:val="center"/>
        <w:rPr>
          <w:b/>
          <w:sz w:val="28"/>
          <w:szCs w:val="28"/>
        </w:rPr>
      </w:pPr>
      <w:r w:rsidRPr="002E644E">
        <w:rPr>
          <w:b/>
          <w:sz w:val="28"/>
          <w:szCs w:val="28"/>
        </w:rPr>
        <w:t>Диагностика усвоения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3815"/>
        <w:gridCol w:w="3046"/>
      </w:tblGrid>
      <w:tr w:rsidR="00CA1246" w:rsidRPr="00332867" w:rsidTr="0045185F"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Компонент программы</w:t>
            </w: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 xml:space="preserve">Критерии    усвоения </w:t>
            </w: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Методики обследования</w:t>
            </w:r>
          </w:p>
        </w:tc>
      </w:tr>
      <w:tr w:rsidR="00CA1246" w:rsidRPr="00332867" w:rsidTr="0045185F"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 xml:space="preserve">Развитие  физических  качеств </w:t>
            </w: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 xml:space="preserve"> Накопление и обогащение двигательного опыта </w:t>
            </w: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Формирование начальных представлений  о здоровом образе жизни</w:t>
            </w: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 xml:space="preserve">Развитие  скоростных, силовых   качеств.  </w:t>
            </w: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Владение основными движениями (бег, прыжки,  метание)</w:t>
            </w: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Знание и владение представлениями об особенностях функционирования и целостности человеческого организма.</w:t>
            </w: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Развитие интереса  к физической  культуре и спорту и желание заниматься, умение организовать подвижные игры.</w:t>
            </w: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lastRenderedPageBreak/>
              <w:t>Сформированность   потребности в здоровом образе жизни.</w:t>
            </w: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lastRenderedPageBreak/>
              <w:t>«Показатели физической подготовленности детей».</w:t>
            </w: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В.Г.Фролов,</w:t>
            </w: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Г.П.Юрко</w:t>
            </w: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CA1246" w:rsidRPr="00332867" w:rsidRDefault="00CA1246" w:rsidP="0045185F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«Диагностика культуры здоровья дошкольников» В.А.</w:t>
            </w:r>
            <w:r>
              <w:rPr>
                <w:sz w:val="28"/>
                <w:szCs w:val="28"/>
              </w:rPr>
              <w:t xml:space="preserve"> </w:t>
            </w:r>
            <w:r w:rsidRPr="00332867">
              <w:rPr>
                <w:sz w:val="28"/>
                <w:szCs w:val="28"/>
              </w:rPr>
              <w:t>Деркунская</w:t>
            </w:r>
          </w:p>
        </w:tc>
      </w:tr>
    </w:tbl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Pr="00573E21" w:rsidRDefault="00CA1246" w:rsidP="00CA1246">
      <w:pPr>
        <w:tabs>
          <w:tab w:val="left" w:pos="2370"/>
        </w:tabs>
        <w:jc w:val="center"/>
        <w:rPr>
          <w:b/>
          <w:sz w:val="28"/>
          <w:szCs w:val="28"/>
        </w:rPr>
      </w:pPr>
      <w:r w:rsidRPr="00573E21">
        <w:rPr>
          <w:b/>
          <w:sz w:val="28"/>
          <w:szCs w:val="28"/>
        </w:rPr>
        <w:t>Карта оценки уровня усвоения программы по результатам диагностики</w:t>
      </w:r>
    </w:p>
    <w:p w:rsidR="00CA1246" w:rsidRPr="00573E21" w:rsidRDefault="00CA1246" w:rsidP="00CA1246">
      <w:pPr>
        <w:tabs>
          <w:tab w:val="left" w:pos="237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023"/>
        <w:gridCol w:w="1037"/>
        <w:gridCol w:w="525"/>
        <w:gridCol w:w="525"/>
        <w:gridCol w:w="544"/>
        <w:gridCol w:w="1205"/>
        <w:gridCol w:w="1037"/>
        <w:gridCol w:w="525"/>
        <w:gridCol w:w="525"/>
        <w:gridCol w:w="544"/>
        <w:gridCol w:w="1205"/>
      </w:tblGrid>
      <w:tr w:rsidR="00CA1246" w:rsidRPr="00332867" w:rsidTr="0045185F">
        <w:trPr>
          <w:trHeight w:val="330"/>
        </w:trPr>
        <w:tc>
          <w:tcPr>
            <w:tcW w:w="0" w:type="auto"/>
            <w:vMerge w:val="restart"/>
          </w:tcPr>
          <w:p w:rsidR="00CA1246" w:rsidRPr="00E0248E" w:rsidRDefault="00CA1246" w:rsidP="0045185F">
            <w:pPr>
              <w:tabs>
                <w:tab w:val="left" w:pos="2370"/>
              </w:tabs>
              <w:jc w:val="both"/>
            </w:pPr>
            <w:r w:rsidRPr="00E0248E">
              <w:t>№</w:t>
            </w:r>
          </w:p>
        </w:tc>
        <w:tc>
          <w:tcPr>
            <w:tcW w:w="0" w:type="auto"/>
            <w:vMerge w:val="restart"/>
          </w:tcPr>
          <w:p w:rsidR="00CA1246" w:rsidRDefault="00CA1246" w:rsidP="0045185F">
            <w:pPr>
              <w:tabs>
                <w:tab w:val="left" w:pos="2370"/>
              </w:tabs>
              <w:jc w:val="both"/>
            </w:pPr>
            <w:r w:rsidRPr="00E0248E">
              <w:t xml:space="preserve">Ф.И. </w:t>
            </w:r>
          </w:p>
          <w:p w:rsidR="00CA1246" w:rsidRPr="00E0248E" w:rsidRDefault="00CA1246" w:rsidP="0045185F">
            <w:pPr>
              <w:tabs>
                <w:tab w:val="left" w:pos="2370"/>
              </w:tabs>
              <w:jc w:val="both"/>
            </w:pPr>
            <w:r w:rsidRPr="00E0248E">
              <w:t>ребенка</w:t>
            </w:r>
          </w:p>
        </w:tc>
        <w:tc>
          <w:tcPr>
            <w:tcW w:w="0" w:type="auto"/>
            <w:gridSpan w:val="5"/>
          </w:tcPr>
          <w:p w:rsidR="00CA1246" w:rsidRPr="00E0248E" w:rsidRDefault="00CA1246" w:rsidP="0045185F">
            <w:pPr>
              <w:tabs>
                <w:tab w:val="left" w:pos="2370"/>
              </w:tabs>
              <w:jc w:val="center"/>
            </w:pPr>
            <w:r w:rsidRPr="00E0248E">
              <w:t>Начало года</w:t>
            </w:r>
          </w:p>
        </w:tc>
        <w:tc>
          <w:tcPr>
            <w:tcW w:w="0" w:type="auto"/>
            <w:gridSpan w:val="5"/>
          </w:tcPr>
          <w:p w:rsidR="00CA1246" w:rsidRPr="00E0248E" w:rsidRDefault="00CA1246" w:rsidP="0045185F">
            <w:pPr>
              <w:tabs>
                <w:tab w:val="left" w:pos="2370"/>
              </w:tabs>
              <w:jc w:val="center"/>
            </w:pPr>
            <w:r>
              <w:t>Конец года</w:t>
            </w:r>
          </w:p>
        </w:tc>
      </w:tr>
      <w:tr w:rsidR="00CA1246" w:rsidRPr="00332867" w:rsidTr="0045185F">
        <w:trPr>
          <w:trHeight w:val="165"/>
        </w:trPr>
        <w:tc>
          <w:tcPr>
            <w:tcW w:w="0" w:type="auto"/>
            <w:vMerge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A1246" w:rsidRPr="00E0248E" w:rsidRDefault="00CA1246" w:rsidP="0045185F">
            <w:pPr>
              <w:tabs>
                <w:tab w:val="left" w:pos="2370"/>
              </w:tabs>
              <w:jc w:val="center"/>
            </w:pPr>
            <w:r w:rsidRPr="00E0248E">
              <w:t>прыжки</w:t>
            </w:r>
          </w:p>
          <w:p w:rsidR="00CA1246" w:rsidRPr="00E0248E" w:rsidRDefault="00CA1246" w:rsidP="0045185F">
            <w:pPr>
              <w:tabs>
                <w:tab w:val="left" w:pos="2370"/>
              </w:tabs>
              <w:jc w:val="center"/>
            </w:pPr>
          </w:p>
          <w:p w:rsidR="00CA1246" w:rsidRPr="00E0248E" w:rsidRDefault="00CA1246" w:rsidP="0045185F">
            <w:pPr>
              <w:tabs>
                <w:tab w:val="left" w:pos="2370"/>
              </w:tabs>
              <w:jc w:val="center"/>
            </w:pPr>
          </w:p>
          <w:p w:rsidR="00CA1246" w:rsidRPr="00E0248E" w:rsidRDefault="00CA1246" w:rsidP="0045185F">
            <w:pPr>
              <w:tabs>
                <w:tab w:val="left" w:pos="2370"/>
              </w:tabs>
              <w:jc w:val="center"/>
            </w:pPr>
          </w:p>
        </w:tc>
        <w:tc>
          <w:tcPr>
            <w:tcW w:w="0" w:type="auto"/>
            <w:gridSpan w:val="2"/>
          </w:tcPr>
          <w:p w:rsidR="00CA1246" w:rsidRPr="00E0248E" w:rsidRDefault="00CA1246" w:rsidP="0045185F">
            <w:pPr>
              <w:tabs>
                <w:tab w:val="left" w:pos="2370"/>
              </w:tabs>
              <w:jc w:val="center"/>
            </w:pPr>
            <w:r>
              <w:t>метание</w:t>
            </w:r>
          </w:p>
        </w:tc>
        <w:tc>
          <w:tcPr>
            <w:tcW w:w="0" w:type="auto"/>
            <w:vMerge w:val="restart"/>
          </w:tcPr>
          <w:p w:rsidR="00CA1246" w:rsidRPr="00E0248E" w:rsidRDefault="00CA1246" w:rsidP="0045185F">
            <w:pPr>
              <w:tabs>
                <w:tab w:val="left" w:pos="2370"/>
              </w:tabs>
              <w:jc w:val="center"/>
            </w:pPr>
            <w:r w:rsidRPr="00E0248E">
              <w:t>бег</w:t>
            </w:r>
          </w:p>
        </w:tc>
        <w:tc>
          <w:tcPr>
            <w:tcW w:w="0" w:type="auto"/>
            <w:vMerge w:val="restart"/>
          </w:tcPr>
          <w:p w:rsidR="00CA1246" w:rsidRDefault="00CA1246" w:rsidP="0045185F">
            <w:pPr>
              <w:tabs>
                <w:tab w:val="left" w:pos="2370"/>
              </w:tabs>
              <w:jc w:val="center"/>
            </w:pPr>
            <w:r>
              <w:t>форми-</w:t>
            </w:r>
          </w:p>
          <w:p w:rsidR="00CA1246" w:rsidRDefault="00CA1246" w:rsidP="0045185F">
            <w:pPr>
              <w:tabs>
                <w:tab w:val="left" w:pos="2370"/>
              </w:tabs>
              <w:jc w:val="center"/>
            </w:pPr>
            <w:r>
              <w:t>рование</w:t>
            </w:r>
          </w:p>
          <w:p w:rsidR="00CA1246" w:rsidRDefault="00CA1246" w:rsidP="0045185F">
            <w:pPr>
              <w:tabs>
                <w:tab w:val="left" w:pos="2370"/>
              </w:tabs>
              <w:jc w:val="center"/>
            </w:pPr>
            <w:r>
              <w:t>представ-</w:t>
            </w:r>
          </w:p>
          <w:p w:rsidR="00CA1246" w:rsidRDefault="00CA1246" w:rsidP="0045185F">
            <w:pPr>
              <w:tabs>
                <w:tab w:val="left" w:pos="2370"/>
              </w:tabs>
              <w:jc w:val="center"/>
            </w:pPr>
            <w:r>
              <w:t>лений</w:t>
            </w:r>
          </w:p>
          <w:p w:rsidR="00CA1246" w:rsidRPr="00E0248E" w:rsidRDefault="00CA1246" w:rsidP="0045185F">
            <w:pPr>
              <w:tabs>
                <w:tab w:val="left" w:pos="2370"/>
              </w:tabs>
              <w:jc w:val="center"/>
            </w:pPr>
            <w:r>
              <w:t>о ЗОЖ</w:t>
            </w:r>
          </w:p>
        </w:tc>
        <w:tc>
          <w:tcPr>
            <w:tcW w:w="0" w:type="auto"/>
            <w:vMerge w:val="restart"/>
          </w:tcPr>
          <w:p w:rsidR="00CA1246" w:rsidRPr="00E0248E" w:rsidRDefault="00CA1246" w:rsidP="0045185F">
            <w:pPr>
              <w:tabs>
                <w:tab w:val="left" w:pos="2370"/>
              </w:tabs>
              <w:jc w:val="center"/>
            </w:pPr>
            <w:r w:rsidRPr="00E0248E">
              <w:t>прыжки</w:t>
            </w:r>
          </w:p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CA1246" w:rsidRPr="00902414" w:rsidRDefault="00CA1246" w:rsidP="0045185F">
            <w:pPr>
              <w:tabs>
                <w:tab w:val="left" w:pos="2370"/>
              </w:tabs>
              <w:jc w:val="center"/>
            </w:pPr>
            <w:r>
              <w:t>метание</w:t>
            </w:r>
          </w:p>
        </w:tc>
        <w:tc>
          <w:tcPr>
            <w:tcW w:w="0" w:type="auto"/>
            <w:vMerge w:val="restart"/>
          </w:tcPr>
          <w:p w:rsidR="00CA1246" w:rsidRPr="00902414" w:rsidRDefault="00CA1246" w:rsidP="0045185F">
            <w:pPr>
              <w:tabs>
                <w:tab w:val="left" w:pos="2370"/>
              </w:tabs>
              <w:jc w:val="center"/>
            </w:pPr>
            <w:r w:rsidRPr="00E0248E">
              <w:t>бег</w:t>
            </w:r>
          </w:p>
        </w:tc>
        <w:tc>
          <w:tcPr>
            <w:tcW w:w="0" w:type="auto"/>
            <w:vMerge w:val="restart"/>
          </w:tcPr>
          <w:p w:rsidR="00CA1246" w:rsidRDefault="00CA1246" w:rsidP="0045185F">
            <w:pPr>
              <w:tabs>
                <w:tab w:val="left" w:pos="2370"/>
              </w:tabs>
              <w:jc w:val="center"/>
            </w:pPr>
            <w:r>
              <w:t>форми-</w:t>
            </w:r>
          </w:p>
          <w:p w:rsidR="00CA1246" w:rsidRDefault="00CA1246" w:rsidP="0045185F">
            <w:pPr>
              <w:tabs>
                <w:tab w:val="left" w:pos="2370"/>
              </w:tabs>
              <w:jc w:val="center"/>
            </w:pPr>
            <w:r>
              <w:t>рование</w:t>
            </w:r>
          </w:p>
          <w:p w:rsidR="00CA1246" w:rsidRDefault="00CA1246" w:rsidP="0045185F">
            <w:pPr>
              <w:tabs>
                <w:tab w:val="left" w:pos="2370"/>
              </w:tabs>
              <w:jc w:val="center"/>
            </w:pPr>
            <w:r>
              <w:t>представ-</w:t>
            </w:r>
          </w:p>
          <w:p w:rsidR="00CA1246" w:rsidRDefault="00CA1246" w:rsidP="0045185F">
            <w:pPr>
              <w:tabs>
                <w:tab w:val="left" w:pos="2370"/>
              </w:tabs>
              <w:jc w:val="center"/>
            </w:pPr>
            <w:r>
              <w:t>лений</w:t>
            </w:r>
          </w:p>
          <w:p w:rsidR="00CA1246" w:rsidRPr="00902414" w:rsidRDefault="00CA1246" w:rsidP="0045185F">
            <w:pPr>
              <w:tabs>
                <w:tab w:val="left" w:pos="2370"/>
              </w:tabs>
              <w:jc w:val="center"/>
            </w:pPr>
            <w:r>
              <w:t>о ЗОЖ</w:t>
            </w:r>
          </w:p>
        </w:tc>
      </w:tr>
      <w:tr w:rsidR="00CA1246" w:rsidRPr="00E0248E" w:rsidTr="0045185F">
        <w:trPr>
          <w:trHeight w:val="1110"/>
        </w:trPr>
        <w:tc>
          <w:tcPr>
            <w:tcW w:w="0" w:type="auto"/>
            <w:vMerge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1246" w:rsidRPr="00332867" w:rsidTr="0045185F">
        <w:trPr>
          <w:trHeight w:val="375"/>
        </w:trPr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1246" w:rsidRPr="00332867" w:rsidTr="0045185F">
        <w:trPr>
          <w:trHeight w:val="345"/>
        </w:trPr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1246" w:rsidRPr="00332867" w:rsidTr="0045185F">
        <w:trPr>
          <w:trHeight w:val="285"/>
        </w:trPr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1246" w:rsidRPr="00332867" w:rsidRDefault="00CA1246" w:rsidP="0045185F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1246" w:rsidRDefault="00CA1246" w:rsidP="00CA1246">
      <w:pPr>
        <w:tabs>
          <w:tab w:val="left" w:pos="2370"/>
        </w:tabs>
        <w:jc w:val="center"/>
        <w:rPr>
          <w:b/>
          <w:sz w:val="28"/>
          <w:szCs w:val="28"/>
        </w:rPr>
      </w:pPr>
    </w:p>
    <w:p w:rsidR="00CA1246" w:rsidRDefault="00CA1246" w:rsidP="00CA1246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902414">
        <w:rPr>
          <w:b/>
          <w:i/>
          <w:sz w:val="28"/>
          <w:szCs w:val="28"/>
        </w:rPr>
        <w:t>Планируемый</w:t>
      </w:r>
      <w:r>
        <w:rPr>
          <w:b/>
          <w:i/>
          <w:sz w:val="28"/>
          <w:szCs w:val="28"/>
        </w:rPr>
        <w:t xml:space="preserve">   </w:t>
      </w:r>
      <w:r w:rsidRPr="00902414">
        <w:rPr>
          <w:b/>
          <w:i/>
          <w:sz w:val="28"/>
          <w:szCs w:val="28"/>
        </w:rPr>
        <w:t xml:space="preserve"> результат</w:t>
      </w:r>
      <w:r>
        <w:rPr>
          <w:b/>
          <w:i/>
          <w:sz w:val="28"/>
          <w:szCs w:val="28"/>
        </w:rPr>
        <w:t xml:space="preserve">   </w:t>
      </w:r>
      <w:r w:rsidRPr="00902414">
        <w:rPr>
          <w:b/>
          <w:i/>
          <w:sz w:val="28"/>
          <w:szCs w:val="28"/>
        </w:rPr>
        <w:t xml:space="preserve"> усвоения </w:t>
      </w:r>
      <w:r>
        <w:rPr>
          <w:b/>
          <w:i/>
          <w:sz w:val="28"/>
          <w:szCs w:val="28"/>
        </w:rPr>
        <w:t xml:space="preserve">  </w:t>
      </w:r>
      <w:r w:rsidRPr="00902414">
        <w:rPr>
          <w:b/>
          <w:i/>
          <w:sz w:val="28"/>
          <w:szCs w:val="28"/>
        </w:rPr>
        <w:t>программы</w:t>
      </w:r>
      <w:r>
        <w:rPr>
          <w:b/>
          <w:i/>
          <w:sz w:val="28"/>
          <w:szCs w:val="28"/>
        </w:rPr>
        <w:t>:</w:t>
      </w:r>
    </w:p>
    <w:p w:rsidR="00CA1246" w:rsidRDefault="00CA1246" w:rsidP="00CA1246">
      <w:pPr>
        <w:numPr>
          <w:ilvl w:val="0"/>
          <w:numId w:val="10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Развиты основные физические качества и потребность в двигательной активности. </w:t>
      </w:r>
    </w:p>
    <w:p w:rsidR="00CA1246" w:rsidRDefault="00CA1246" w:rsidP="00CA1246">
      <w:pPr>
        <w:numPr>
          <w:ilvl w:val="0"/>
          <w:numId w:val="10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Сформированы    начальные представления о здоровом образе жизни.</w:t>
      </w:r>
    </w:p>
    <w:p w:rsidR="00CA1246" w:rsidRDefault="00CA1246" w:rsidP="00CA1246">
      <w:pPr>
        <w:numPr>
          <w:ilvl w:val="0"/>
          <w:numId w:val="10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относится к предложенному заданию.</w:t>
      </w:r>
    </w:p>
    <w:p w:rsidR="00CA1246" w:rsidRDefault="00CA1246" w:rsidP="00CA1246">
      <w:pPr>
        <w:numPr>
          <w:ilvl w:val="0"/>
          <w:numId w:val="10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Увлеченно занимается физической культурой в самостоятельной и совместной деятельности  не только в физкультурном зале, но и в группе и на прогулке.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Pr="00902414" w:rsidRDefault="00CA1246" w:rsidP="00CA1246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902414">
        <w:rPr>
          <w:b/>
          <w:i/>
          <w:sz w:val="28"/>
          <w:szCs w:val="28"/>
        </w:rPr>
        <w:t>Уровни</w:t>
      </w:r>
      <w:r>
        <w:rPr>
          <w:b/>
          <w:i/>
          <w:sz w:val="28"/>
          <w:szCs w:val="28"/>
        </w:rPr>
        <w:t xml:space="preserve">  </w:t>
      </w:r>
      <w:r w:rsidRPr="00902414">
        <w:rPr>
          <w:b/>
          <w:i/>
          <w:sz w:val="28"/>
          <w:szCs w:val="28"/>
        </w:rPr>
        <w:t xml:space="preserve">усвоения </w:t>
      </w:r>
      <w:r>
        <w:rPr>
          <w:b/>
          <w:i/>
          <w:sz w:val="28"/>
          <w:szCs w:val="28"/>
        </w:rPr>
        <w:t xml:space="preserve">   </w:t>
      </w:r>
      <w:r w:rsidRPr="00902414">
        <w:rPr>
          <w:b/>
          <w:i/>
          <w:sz w:val="28"/>
          <w:szCs w:val="28"/>
        </w:rPr>
        <w:t>программы</w:t>
      </w:r>
      <w:r>
        <w:rPr>
          <w:b/>
          <w:i/>
          <w:sz w:val="28"/>
          <w:szCs w:val="28"/>
        </w:rPr>
        <w:t>: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(высокий) – программа усвоена полностью;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(средний) – программа усвоена условно;</w:t>
      </w:r>
    </w:p>
    <w:p w:rsidR="00CA1246" w:rsidRPr="00902414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 (низкий) – программа  не усвоена.</w:t>
      </w:r>
    </w:p>
    <w:p w:rsidR="00CA1246" w:rsidRPr="00E0248E" w:rsidRDefault="00CA1246" w:rsidP="00CA1246">
      <w:pPr>
        <w:tabs>
          <w:tab w:val="left" w:pos="2370"/>
        </w:tabs>
        <w:jc w:val="center"/>
      </w:pPr>
    </w:p>
    <w:p w:rsidR="00CA1246" w:rsidRPr="00573E21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Default="00CA1246" w:rsidP="00CA1246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CA1246" w:rsidRDefault="00CA1246" w:rsidP="00CA1246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CA1246" w:rsidRDefault="00CA1246" w:rsidP="00CA1246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CA1246" w:rsidRDefault="00CA1246" w:rsidP="00CA1246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CA1246" w:rsidRDefault="00CA1246" w:rsidP="00CA1246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CA1246" w:rsidRDefault="00CA1246" w:rsidP="00CA1246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CA1246" w:rsidRDefault="00CA1246" w:rsidP="00CA1246">
      <w:pPr>
        <w:tabs>
          <w:tab w:val="left" w:pos="2370"/>
        </w:tabs>
        <w:rPr>
          <w:b/>
          <w:sz w:val="32"/>
          <w:szCs w:val="32"/>
        </w:rPr>
      </w:pPr>
    </w:p>
    <w:p w:rsidR="00CA1246" w:rsidRDefault="00CA1246" w:rsidP="00CA1246">
      <w:pPr>
        <w:tabs>
          <w:tab w:val="left" w:pos="2370"/>
        </w:tabs>
        <w:rPr>
          <w:b/>
          <w:sz w:val="32"/>
          <w:szCs w:val="32"/>
        </w:rPr>
      </w:pPr>
    </w:p>
    <w:p w:rsidR="00CA1246" w:rsidRDefault="00CA1246" w:rsidP="00CA1246">
      <w:pPr>
        <w:tabs>
          <w:tab w:val="left" w:pos="2370"/>
        </w:tabs>
        <w:rPr>
          <w:b/>
          <w:sz w:val="32"/>
          <w:szCs w:val="32"/>
        </w:rPr>
      </w:pPr>
    </w:p>
    <w:p w:rsidR="00CA1246" w:rsidRDefault="00CA1246" w:rsidP="00CA1246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CA1246" w:rsidRDefault="00CA1246" w:rsidP="00CA1246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CA1246" w:rsidRDefault="00CA1246" w:rsidP="00CA1246">
      <w:pPr>
        <w:tabs>
          <w:tab w:val="left" w:pos="2370"/>
        </w:tabs>
        <w:jc w:val="center"/>
        <w:rPr>
          <w:b/>
          <w:sz w:val="32"/>
          <w:szCs w:val="32"/>
        </w:rPr>
      </w:pPr>
      <w:r w:rsidRPr="00102F64">
        <w:rPr>
          <w:b/>
          <w:sz w:val="32"/>
          <w:szCs w:val="32"/>
        </w:rPr>
        <w:lastRenderedPageBreak/>
        <w:t>Взаимодействие   педагогов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 w:rsidRPr="008846D3">
        <w:rPr>
          <w:b/>
          <w:i/>
          <w:sz w:val="28"/>
          <w:szCs w:val="28"/>
        </w:rPr>
        <w:t>Цель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Создание единого направления в физическом воспитании  дошкольников.</w:t>
      </w:r>
    </w:p>
    <w:p w:rsidR="00CA1246" w:rsidRPr="00AE401B" w:rsidRDefault="00CA1246" w:rsidP="00CA1246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AE401B">
        <w:rPr>
          <w:b/>
          <w:i/>
          <w:sz w:val="28"/>
          <w:szCs w:val="28"/>
        </w:rPr>
        <w:t>Задачи: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Отбор оптимальных методов и приемов работы с дошкольниками по физическому воспитанию.</w:t>
      </w:r>
    </w:p>
    <w:p w:rsidR="00CA1246" w:rsidRPr="00AE401B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Создание целостной структуры  при организации физической культуры  и формирование представлений о здоровом образе жизни.</w:t>
      </w:r>
    </w:p>
    <w:p w:rsidR="00CA1246" w:rsidRPr="00DA4382" w:rsidRDefault="00CA1246" w:rsidP="00CA1246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DA4382">
        <w:rPr>
          <w:b/>
          <w:i/>
          <w:sz w:val="28"/>
          <w:szCs w:val="28"/>
        </w:rPr>
        <w:t xml:space="preserve">Формы  </w:t>
      </w:r>
      <w:r>
        <w:rPr>
          <w:b/>
          <w:i/>
          <w:sz w:val="28"/>
          <w:szCs w:val="28"/>
        </w:rPr>
        <w:t>организации:</w:t>
      </w:r>
    </w:p>
    <w:p w:rsidR="00CA1246" w:rsidRDefault="00CA1246" w:rsidP="00CA1246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подготовка к воспитательно-образовательной деятельности (воспитатели, специалисты).</w:t>
      </w:r>
    </w:p>
    <w:p w:rsidR="00CA1246" w:rsidRDefault="00CA1246" w:rsidP="00CA1246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воспитательно-образовательная деятельность</w:t>
      </w:r>
    </w:p>
    <w:p w:rsidR="00CA1246" w:rsidRDefault="00CA1246" w:rsidP="00CA1246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CA1246" w:rsidRDefault="00CA1246" w:rsidP="00CA1246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просмотры</w:t>
      </w:r>
    </w:p>
    <w:p w:rsidR="00CA1246" w:rsidRDefault="00CA1246" w:rsidP="00CA1246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выставки</w:t>
      </w:r>
    </w:p>
    <w:p w:rsidR="00CA1246" w:rsidRDefault="00CA1246" w:rsidP="00CA1246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Тренинги</w:t>
      </w:r>
    </w:p>
    <w:p w:rsidR="00CA1246" w:rsidRDefault="00CA1246" w:rsidP="00CA1246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Практикумы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Pr="00DA4382" w:rsidRDefault="00CA1246" w:rsidP="00CA1246">
      <w:pPr>
        <w:tabs>
          <w:tab w:val="left" w:pos="2370"/>
        </w:tabs>
        <w:jc w:val="center"/>
        <w:rPr>
          <w:b/>
          <w:sz w:val="32"/>
          <w:szCs w:val="32"/>
        </w:rPr>
      </w:pPr>
      <w:r w:rsidRPr="00DA4382">
        <w:rPr>
          <w:b/>
          <w:sz w:val="32"/>
          <w:szCs w:val="32"/>
        </w:rPr>
        <w:t>Система работы с родителями воспитанников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 w:rsidRPr="00DA4382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: Оказание помощи семье в физкультурно-оздоровительном воспитании детей. </w:t>
      </w:r>
    </w:p>
    <w:p w:rsidR="00CA1246" w:rsidRPr="00DA4382" w:rsidRDefault="00CA1246" w:rsidP="00CA1246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DA4382">
        <w:rPr>
          <w:b/>
          <w:i/>
          <w:sz w:val="28"/>
          <w:szCs w:val="28"/>
        </w:rPr>
        <w:t>Задачи:</w:t>
      </w:r>
    </w:p>
    <w:p w:rsidR="00CA1246" w:rsidRPr="00D721ED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Повышать уровень культуры родителей, их ком</w:t>
      </w:r>
      <w:r>
        <w:rPr>
          <w:color w:val="000000"/>
          <w:sz w:val="28"/>
          <w:szCs w:val="28"/>
        </w:rPr>
        <w:softHyphen/>
        <w:t xml:space="preserve">петентности  в </w:t>
      </w:r>
      <w:r>
        <w:rPr>
          <w:sz w:val="28"/>
          <w:szCs w:val="28"/>
        </w:rPr>
        <w:t xml:space="preserve">области  здоровьесбережения, </w:t>
      </w:r>
      <w:r>
        <w:rPr>
          <w:color w:val="000000"/>
          <w:sz w:val="28"/>
          <w:szCs w:val="28"/>
        </w:rPr>
        <w:t>физическом воспитании ре</w:t>
      </w:r>
      <w:r>
        <w:rPr>
          <w:color w:val="000000"/>
          <w:sz w:val="28"/>
          <w:szCs w:val="28"/>
        </w:rPr>
        <w:softHyphen/>
        <w:t>бенка.</w:t>
      </w:r>
    </w:p>
    <w:p w:rsidR="00CA1246" w:rsidRPr="00E15723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>4. Воспитывать у родителей от</w:t>
      </w:r>
      <w:r>
        <w:rPr>
          <w:color w:val="000000"/>
          <w:sz w:val="28"/>
          <w:szCs w:val="28"/>
        </w:rPr>
        <w:softHyphen/>
        <w:t>ветственность за сохранение здоровья, воспитание и развитие своего ребенка.</w:t>
      </w:r>
    </w:p>
    <w:p w:rsidR="00CA1246" w:rsidRDefault="00CA1246" w:rsidP="00CA1246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DA4382">
        <w:rPr>
          <w:b/>
          <w:i/>
          <w:sz w:val="28"/>
          <w:szCs w:val="28"/>
        </w:rPr>
        <w:t xml:space="preserve">Формы  </w:t>
      </w:r>
      <w:r>
        <w:rPr>
          <w:b/>
          <w:i/>
          <w:sz w:val="28"/>
          <w:szCs w:val="28"/>
        </w:rPr>
        <w:t>организации: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</w:t>
      </w:r>
    </w:p>
    <w:p w:rsidR="00CA1246" w:rsidRPr="0072735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Лекции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Семинары – практикумы. Тренинги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Совместные занятия, праздники, развлечения </w:t>
      </w:r>
    </w:p>
    <w:p w:rsidR="00CA1246" w:rsidRPr="00AE401B" w:rsidRDefault="00CA1246" w:rsidP="00CA1246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AE401B">
        <w:rPr>
          <w:b/>
          <w:i/>
          <w:sz w:val="28"/>
          <w:szCs w:val="28"/>
        </w:rPr>
        <w:t xml:space="preserve">Предполагаемый </w:t>
      </w:r>
      <w:r>
        <w:rPr>
          <w:b/>
          <w:i/>
          <w:sz w:val="28"/>
          <w:szCs w:val="28"/>
        </w:rPr>
        <w:t xml:space="preserve"> </w:t>
      </w:r>
      <w:r w:rsidRPr="00AE401B">
        <w:rPr>
          <w:b/>
          <w:i/>
          <w:sz w:val="28"/>
          <w:szCs w:val="28"/>
        </w:rPr>
        <w:t>результат: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Родители вовлечены в воспитательно-образовательный процесс по физическому воспитанию детей.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61A2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родителей воспитанни</w:t>
      </w:r>
      <w:r w:rsidRPr="00E461A2">
        <w:rPr>
          <w:color w:val="000000"/>
          <w:sz w:val="28"/>
          <w:szCs w:val="28"/>
        </w:rPr>
        <w:t xml:space="preserve">ков повысился уровень </w:t>
      </w:r>
      <w:r>
        <w:rPr>
          <w:color w:val="000000"/>
          <w:sz w:val="28"/>
          <w:szCs w:val="28"/>
        </w:rPr>
        <w:t>компетентности</w:t>
      </w:r>
      <w:r w:rsidRPr="00E461A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физическом</w:t>
      </w:r>
      <w:r w:rsidRPr="00E46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461A2">
        <w:rPr>
          <w:color w:val="000000"/>
          <w:sz w:val="28"/>
          <w:szCs w:val="28"/>
        </w:rPr>
        <w:t xml:space="preserve">воспитании   и  развитии </w:t>
      </w:r>
      <w:r>
        <w:rPr>
          <w:color w:val="000000"/>
          <w:sz w:val="28"/>
          <w:szCs w:val="28"/>
        </w:rPr>
        <w:t>до</w:t>
      </w:r>
      <w:r w:rsidRPr="00E461A2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. </w:t>
      </w:r>
      <w:r w:rsidRPr="00E461A2">
        <w:rPr>
          <w:color w:val="000000"/>
          <w:sz w:val="28"/>
          <w:szCs w:val="28"/>
        </w:rPr>
        <w:t xml:space="preserve">В большинстве </w:t>
      </w:r>
      <w:r w:rsidRPr="00E461A2">
        <w:rPr>
          <w:bCs/>
          <w:color w:val="000000"/>
          <w:sz w:val="28"/>
          <w:szCs w:val="28"/>
        </w:rPr>
        <w:t>се</w:t>
      </w:r>
      <w:r w:rsidRPr="00E461A2">
        <w:rPr>
          <w:bCs/>
          <w:color w:val="000000"/>
          <w:sz w:val="28"/>
          <w:szCs w:val="28"/>
        </w:rPr>
        <w:softHyphen/>
        <w:t xml:space="preserve">мей </w:t>
      </w:r>
      <w:r w:rsidRPr="00E461A2">
        <w:rPr>
          <w:color w:val="000000"/>
          <w:sz w:val="28"/>
          <w:szCs w:val="28"/>
        </w:rPr>
        <w:t>изменены установ</w:t>
      </w:r>
      <w:r>
        <w:rPr>
          <w:color w:val="000000"/>
          <w:sz w:val="28"/>
          <w:szCs w:val="28"/>
        </w:rPr>
        <w:t xml:space="preserve">ки в </w:t>
      </w:r>
      <w:r>
        <w:rPr>
          <w:sz w:val="28"/>
          <w:szCs w:val="28"/>
        </w:rPr>
        <w:t>области  здоровьесбережения</w:t>
      </w:r>
      <w:r>
        <w:rPr>
          <w:color w:val="000000"/>
          <w:sz w:val="28"/>
          <w:szCs w:val="28"/>
        </w:rPr>
        <w:t xml:space="preserve"> по отношению к ребенку, скоррек</w:t>
      </w:r>
      <w:r w:rsidRPr="00E461A2">
        <w:rPr>
          <w:color w:val="000000"/>
          <w:sz w:val="28"/>
          <w:szCs w:val="28"/>
        </w:rPr>
        <w:t>тированы родительские пози</w:t>
      </w:r>
      <w:r w:rsidRPr="00E461A2">
        <w:rPr>
          <w:color w:val="000000"/>
          <w:sz w:val="28"/>
          <w:szCs w:val="28"/>
        </w:rPr>
        <w:softHyphen/>
        <w:t xml:space="preserve">ции. 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Pr="0072735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Default="00CA1246" w:rsidP="00CA1246">
      <w:pPr>
        <w:tabs>
          <w:tab w:val="left" w:pos="2370"/>
        </w:tabs>
        <w:jc w:val="center"/>
        <w:rPr>
          <w:b/>
          <w:sz w:val="28"/>
          <w:szCs w:val="28"/>
        </w:rPr>
      </w:pPr>
      <w:r w:rsidRPr="00C750C4">
        <w:rPr>
          <w:b/>
          <w:sz w:val="28"/>
          <w:szCs w:val="28"/>
        </w:rPr>
        <w:t>Литература:</w:t>
      </w:r>
    </w:p>
    <w:p w:rsidR="00CA1246" w:rsidRPr="00C7208F" w:rsidRDefault="00CA1246" w:rsidP="00CA1246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государственные образовательные стандарты дошкольного образования. Министерство образования и науки Р.Ф. 2013г.</w:t>
      </w:r>
    </w:p>
    <w:p w:rsidR="00CA1246" w:rsidRDefault="00CA1246" w:rsidP="00CA1246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 w:rsidRPr="00C7208F">
        <w:rPr>
          <w:sz w:val="28"/>
          <w:szCs w:val="28"/>
        </w:rPr>
        <w:t xml:space="preserve">Примерная </w:t>
      </w:r>
      <w:r>
        <w:rPr>
          <w:sz w:val="28"/>
          <w:szCs w:val="28"/>
        </w:rPr>
        <w:t>общеобразовательная программа «От рождения до школы»,  научные редакторы Н.Е.Веракса, Т.С.Комарова, М.А.Васильева.</w:t>
      </w:r>
    </w:p>
    <w:p w:rsidR="00CA1246" w:rsidRDefault="00CA1246" w:rsidP="00CA1246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«Большая книга игр для детей от 3 до 7 лет»,   О.Н.Козак</w:t>
      </w:r>
    </w:p>
    <w:p w:rsidR="00CA1246" w:rsidRDefault="00CA1246" w:rsidP="00CA1246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«Быть здоровыми хотим»,   М.Ю.Картушина.</w:t>
      </w:r>
    </w:p>
    <w:p w:rsidR="00CA1246" w:rsidRDefault="00CA1246" w:rsidP="00CA1246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«Диагностика культуры здоровья дошкольников, В.А.Деркунская.</w:t>
      </w:r>
    </w:p>
    <w:p w:rsidR="00CA1246" w:rsidRDefault="00CA1246" w:rsidP="00CA1246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«Физкультурные праздники в детском саду» В.Н.Шебеко, Н.Н.Ермак.</w:t>
      </w:r>
    </w:p>
    <w:p w:rsidR="00CA1246" w:rsidRDefault="00CA1246" w:rsidP="00CA1246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«Физкультурные занятия на воздухе» В.Г.Фролов, Г.П.Юрко</w:t>
      </w:r>
    </w:p>
    <w:p w:rsidR="00CA1246" w:rsidRDefault="00CA1246" w:rsidP="00CA1246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Периодическая  печать.</w:t>
      </w:r>
    </w:p>
    <w:p w:rsidR="00CA1246" w:rsidRDefault="00CA1246" w:rsidP="00CA1246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:rsidR="00CA1246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Pr="00C7208F" w:rsidRDefault="00CA1246" w:rsidP="00CA1246">
      <w:pPr>
        <w:tabs>
          <w:tab w:val="left" w:pos="2370"/>
        </w:tabs>
        <w:jc w:val="both"/>
        <w:rPr>
          <w:sz w:val="28"/>
          <w:szCs w:val="28"/>
        </w:rPr>
      </w:pPr>
    </w:p>
    <w:p w:rsidR="00CA1246" w:rsidRPr="00C750C4" w:rsidRDefault="00CA1246" w:rsidP="00CA1246">
      <w:pPr>
        <w:tabs>
          <w:tab w:val="left" w:pos="2370"/>
        </w:tabs>
        <w:jc w:val="center"/>
        <w:rPr>
          <w:b/>
          <w:sz w:val="28"/>
          <w:szCs w:val="28"/>
        </w:rPr>
      </w:pPr>
    </w:p>
    <w:p w:rsidR="00CA1246" w:rsidRDefault="00CA1246" w:rsidP="00CA1246">
      <w:r>
        <w:rPr>
          <w:sz w:val="28"/>
          <w:szCs w:val="28"/>
        </w:rPr>
        <w:t xml:space="preserve"> </w:t>
      </w: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246" w:rsidRDefault="00CA1246" w:rsidP="00CA12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246" w:rsidRPr="004B3A3D" w:rsidRDefault="00CA1246" w:rsidP="00CA1246">
      <w:pPr>
        <w:jc w:val="both"/>
        <w:rPr>
          <w:b/>
          <w:sz w:val="32"/>
          <w:szCs w:val="32"/>
        </w:rPr>
      </w:pPr>
    </w:p>
    <w:p w:rsidR="00CA1246" w:rsidRPr="004B3A3D" w:rsidRDefault="00CA1246" w:rsidP="00CA1246">
      <w:pPr>
        <w:jc w:val="both"/>
        <w:rPr>
          <w:b/>
          <w:sz w:val="32"/>
          <w:szCs w:val="32"/>
        </w:rPr>
      </w:pPr>
    </w:p>
    <w:p w:rsidR="00CA1246" w:rsidRDefault="00CA1246" w:rsidP="00CA1246">
      <w:pPr>
        <w:jc w:val="both"/>
        <w:rPr>
          <w:sz w:val="28"/>
          <w:szCs w:val="28"/>
        </w:rPr>
      </w:pPr>
    </w:p>
    <w:p w:rsidR="00113FAC" w:rsidRDefault="00113FAC"/>
    <w:sectPr w:rsidR="00113FAC" w:rsidSect="00451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BA" w:rsidRDefault="009D5ABA" w:rsidP="00994E91">
      <w:r>
        <w:separator/>
      </w:r>
    </w:p>
  </w:endnote>
  <w:endnote w:type="continuationSeparator" w:id="0">
    <w:p w:rsidR="009D5ABA" w:rsidRDefault="009D5ABA" w:rsidP="0099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F0" w:rsidRDefault="00184BF0" w:rsidP="00451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4BF0" w:rsidRDefault="00184BF0" w:rsidP="004518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F0" w:rsidRDefault="00184BF0" w:rsidP="00451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E52">
      <w:rPr>
        <w:rStyle w:val="a6"/>
        <w:noProof/>
      </w:rPr>
      <w:t>3</w:t>
    </w:r>
    <w:r>
      <w:rPr>
        <w:rStyle w:val="a6"/>
      </w:rPr>
      <w:fldChar w:fldCharType="end"/>
    </w:r>
  </w:p>
  <w:p w:rsidR="00184BF0" w:rsidRDefault="00184BF0" w:rsidP="004518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BA" w:rsidRDefault="009D5ABA" w:rsidP="00994E91">
      <w:r>
        <w:separator/>
      </w:r>
    </w:p>
  </w:footnote>
  <w:footnote w:type="continuationSeparator" w:id="0">
    <w:p w:rsidR="009D5ABA" w:rsidRDefault="009D5ABA" w:rsidP="0099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9B"/>
    <w:multiLevelType w:val="hybridMultilevel"/>
    <w:tmpl w:val="22521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24A51"/>
    <w:multiLevelType w:val="hybridMultilevel"/>
    <w:tmpl w:val="A9B65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00F7E"/>
    <w:multiLevelType w:val="hybridMultilevel"/>
    <w:tmpl w:val="1804D0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C6979CB"/>
    <w:multiLevelType w:val="hybridMultilevel"/>
    <w:tmpl w:val="7C0C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C32D9"/>
    <w:multiLevelType w:val="hybridMultilevel"/>
    <w:tmpl w:val="CE9A8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870C6"/>
    <w:multiLevelType w:val="hybridMultilevel"/>
    <w:tmpl w:val="221E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C60EA"/>
    <w:multiLevelType w:val="hybridMultilevel"/>
    <w:tmpl w:val="739E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472A4"/>
    <w:multiLevelType w:val="hybridMultilevel"/>
    <w:tmpl w:val="9B7E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7F7859"/>
    <w:multiLevelType w:val="hybridMultilevel"/>
    <w:tmpl w:val="91A84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5657F"/>
    <w:multiLevelType w:val="hybridMultilevel"/>
    <w:tmpl w:val="2EB06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3C0E18"/>
    <w:multiLevelType w:val="hybridMultilevel"/>
    <w:tmpl w:val="B5D4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5813D8"/>
    <w:multiLevelType w:val="hybridMultilevel"/>
    <w:tmpl w:val="0C72C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46"/>
    <w:rsid w:val="00092417"/>
    <w:rsid w:val="00113FAC"/>
    <w:rsid w:val="00184BF0"/>
    <w:rsid w:val="001D7586"/>
    <w:rsid w:val="0045185F"/>
    <w:rsid w:val="006E16C0"/>
    <w:rsid w:val="00736EF0"/>
    <w:rsid w:val="007F606A"/>
    <w:rsid w:val="00994E91"/>
    <w:rsid w:val="009D5ABA"/>
    <w:rsid w:val="00A021B4"/>
    <w:rsid w:val="00BA1A58"/>
    <w:rsid w:val="00CA1246"/>
    <w:rsid w:val="00D81E52"/>
    <w:rsid w:val="00E16D2B"/>
    <w:rsid w:val="00F655E0"/>
    <w:rsid w:val="00F66752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A12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A1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1246"/>
  </w:style>
  <w:style w:type="paragraph" w:styleId="a7">
    <w:name w:val="header"/>
    <w:basedOn w:val="a"/>
    <w:link w:val="a8"/>
    <w:rsid w:val="00CA1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1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1E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E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114</Pages>
  <Words>16824</Words>
  <Characters>95901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dcterms:created xsi:type="dcterms:W3CDTF">2016-01-11T13:11:00Z</dcterms:created>
  <dcterms:modified xsi:type="dcterms:W3CDTF">2016-01-29T02:19:00Z</dcterms:modified>
</cp:coreProperties>
</file>