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23" w:rsidRPr="00605890" w:rsidRDefault="00950F23" w:rsidP="00950F2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05890">
        <w:rPr>
          <w:rFonts w:ascii="Times New Roman" w:eastAsia="Calibri" w:hAnsi="Times New Roman" w:cs="Times New Roman"/>
          <w:b/>
          <w:sz w:val="32"/>
          <w:szCs w:val="32"/>
        </w:rPr>
        <w:t>«Осенний марафон»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hAnsi="Times New Roman" w:cs="Times New Roman"/>
          <w:b/>
          <w:sz w:val="24"/>
          <w:szCs w:val="24"/>
        </w:rPr>
        <w:t>Цель праздника</w:t>
      </w:r>
      <w:r w:rsidRPr="00605890">
        <w:rPr>
          <w:rFonts w:ascii="Times New Roman" w:hAnsi="Times New Roman" w:cs="Times New Roman"/>
          <w:sz w:val="24"/>
          <w:szCs w:val="24"/>
        </w:rPr>
        <w:t>: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Пропаганда физкультуры и занятия спортом.</w:t>
      </w:r>
    </w:p>
    <w:p w:rsidR="00950F23" w:rsidRPr="00605890" w:rsidRDefault="00950F23" w:rsidP="00950F23">
      <w:pPr>
        <w:rPr>
          <w:rFonts w:ascii="Times New Roman" w:hAnsi="Times New Roman" w:cs="Times New Roman"/>
          <w:b/>
          <w:sz w:val="24"/>
          <w:szCs w:val="24"/>
        </w:rPr>
      </w:pPr>
      <w:r w:rsidRPr="0060589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 обеспечивать единство физического, умственного воспитания дошкольников;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 развивать быстроту, силу, ловкость;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 прививать любовь к занятиям физической культурой и спорту;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 воспитывать чувство дружбы, коллективизма.</w:t>
      </w:r>
    </w:p>
    <w:p w:rsidR="00950F23" w:rsidRPr="00605890" w:rsidRDefault="00950F23" w:rsidP="00950F23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sz w:val="24"/>
          <w:szCs w:val="24"/>
        </w:rPr>
        <w:t>- воспитывать командный дух</w:t>
      </w:r>
      <w:r w:rsidRPr="00605890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 - способствовать формированию положительных эмоций</w:t>
      </w:r>
      <w:r w:rsidRPr="00605890">
        <w:rPr>
          <w:rFonts w:ascii="Times New Roman" w:eastAsia="Calibri" w:hAnsi="Times New Roman" w:cs="Times New Roman"/>
          <w:sz w:val="24"/>
          <w:szCs w:val="24"/>
        </w:rPr>
        <w:sym w:font="Symbol" w:char="F0D8"/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hAnsi="Times New Roman" w:cs="Times New Roman"/>
          <w:sz w:val="24"/>
          <w:szCs w:val="24"/>
        </w:rPr>
        <w:t>Под звуки спортивного марша и аплодисменты зрителей команды проходят в спортивный зал и выстраиваются на отведенные места.</w:t>
      </w:r>
    </w:p>
    <w:p w:rsidR="005976E9" w:rsidRPr="00605890" w:rsidRDefault="00EF4528" w:rsidP="00407792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sz w:val="24"/>
          <w:szCs w:val="24"/>
        </w:rPr>
        <w:t>Ребёнок 1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Осень на опушке краски разводила,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По листве тихонько кистью проводила: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Пожелтел орешник, и зарделись клены,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В пурпуре осеннем только дуб зеленый.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Утешает осень: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- Не жалейте лето! </w:t>
      </w:r>
    </w:p>
    <w:p w:rsidR="00407792" w:rsidRPr="00605890" w:rsidRDefault="00407792" w:rsidP="00407792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Посмотрите - роща золотом одета.</w:t>
      </w:r>
    </w:p>
    <w:p w:rsidR="00407792" w:rsidRPr="00605890" w:rsidRDefault="00407792" w:rsidP="004077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6E9" w:rsidRPr="00605890" w:rsidRDefault="005976E9" w:rsidP="00950F23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>Посмотрите –  За окнами сейчас осень</w:t>
      </w:r>
      <w:proofErr w:type="gramStart"/>
      <w:r w:rsidRPr="00605890">
        <w:rPr>
          <w:rFonts w:ascii="Times New Roman" w:eastAsia="Calibri" w:hAnsi="Times New Roman" w:cs="Times New Roman"/>
          <w:sz w:val="24"/>
          <w:szCs w:val="24"/>
        </w:rPr>
        <w:t>… П</w:t>
      </w:r>
      <w:proofErr w:type="gramEnd"/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о- разному мы называем её: холодной, золотой, щедрой, дождливой, грустной… Но, как бы там ни было, осень – прекрасное время года, это время сбора урожая, подведение итогов полевых работ, это начало нового учебного года, это подготовка к холодной и долгой зиме… И как бы там ни было на улице – холодно или тепло – природа всегда прекрасна, привлекательна, очаровательна!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Добрый день, дорогие друзья! На улице дождь и слякоть, а у нас с вами в этом зале тепло, светло и весело. А все, потому что мы начинаем спортивные состязания!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>(Звучит короткая о</w:t>
      </w:r>
      <w:r w:rsidR="002A77D0">
        <w:rPr>
          <w:rFonts w:ascii="Times New Roman" w:eastAsia="Calibri" w:hAnsi="Times New Roman" w:cs="Times New Roman"/>
          <w:sz w:val="24"/>
          <w:szCs w:val="24"/>
        </w:rPr>
        <w:t>тбивка – первые аккорды песни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И тема нашей сегодняшней игры на все сто процентов соответствует тому, что вы видите за окном «Осенний марафон». </w:t>
      </w:r>
    </w:p>
    <w:p w:rsidR="009918E8" w:rsidRPr="00605890" w:rsidRDefault="009918E8" w:rsidP="00991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</w:p>
    <w:p w:rsidR="009918E8" w:rsidRPr="00605890" w:rsidRDefault="006977EC" w:rsidP="00991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9918E8" w:rsidRPr="00605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Ребята, а что такое спорт</w:t>
      </w:r>
      <w:r w:rsidRPr="00605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 (ответы детей)</w:t>
      </w:r>
    </w:p>
    <w:p w:rsidR="006977EC" w:rsidRPr="00605890" w:rsidRDefault="006977EC" w:rsidP="00991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76E9" w:rsidRPr="00605890" w:rsidRDefault="005976E9" w:rsidP="00991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76E9" w:rsidRPr="00605890" w:rsidRDefault="005976E9" w:rsidP="00991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7EC" w:rsidRPr="00605890" w:rsidRDefault="006977EC" w:rsidP="00991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 2</w:t>
      </w:r>
    </w:p>
    <w:p w:rsidR="009918E8" w:rsidRPr="00605890" w:rsidRDefault="009918E8" w:rsidP="00991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– это жизнь. Это легкость движенья.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Спорт вызывает у всех уваженье.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Спорт продвигает всех вверх и вперед.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Бодрость, здоровье он всем придает.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Все, кто активен и кто не ленится,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Могу</w:t>
      </w:r>
      <w:r w:rsidR="006977EC"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со спортом легко подружиться.</w:t>
      </w:r>
    </w:p>
    <w:p w:rsidR="006977EC" w:rsidRPr="00605890" w:rsidRDefault="006977EC" w:rsidP="00991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C" w:rsidRPr="00605890" w:rsidRDefault="006977EC" w:rsidP="006977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Ребёнок 3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не любит ленивых</w:t>
      </w:r>
      <w:proofErr w:type="gramStart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Тех, кто быстро сдается.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Ненадежных, трусливых.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над ними смеется.</w:t>
      </w:r>
    </w:p>
    <w:p w:rsidR="006977EC" w:rsidRPr="00605890" w:rsidRDefault="006977EC" w:rsidP="006977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8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 4</w:t>
      </w:r>
    </w:p>
    <w:p w:rsidR="00EF4528" w:rsidRPr="00605890" w:rsidRDefault="006977EC" w:rsidP="006977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Благосклонен он очень</w:t>
      </w:r>
      <w:proofErr w:type="gramStart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тем, кто духом силен.</w:t>
      </w:r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победы дарует</w:t>
      </w:r>
      <w:proofErr w:type="gramStart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</w:t>
      </w:r>
      <w:proofErr w:type="gramEnd"/>
      <w:r w:rsidRPr="00605890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 выносливым он.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Мы открываем наш праздничный осенний </w:t>
      </w:r>
      <w:proofErr w:type="gramStart"/>
      <w:r w:rsidR="00950F23" w:rsidRPr="00605890">
        <w:rPr>
          <w:rFonts w:ascii="Times New Roman" w:eastAsia="Calibri" w:hAnsi="Times New Roman" w:cs="Times New Roman"/>
          <w:sz w:val="24"/>
          <w:szCs w:val="24"/>
        </w:rPr>
        <w:t>марафон</w:t>
      </w:r>
      <w:proofErr w:type="gramEnd"/>
      <w:r w:rsidR="00950F23" w:rsidRPr="00605890">
        <w:rPr>
          <w:rFonts w:ascii="Times New Roman" w:eastAsia="Calibri" w:hAnsi="Times New Roman" w:cs="Times New Roman"/>
          <w:sz w:val="24"/>
          <w:szCs w:val="24"/>
        </w:rPr>
        <w:t xml:space="preserve"> и он посвящен ОСЕНИ. Сегодня будут соревноваться две команды: команда «Грибники» и команда «Капельки».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А так как это состязания, то его будут судить судьи. Представляю судейскую коллегию. Ф.И.О. жюри: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1.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2.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3.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421004" w:rsidRPr="00605890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Жюри состязаний мы попросим быть добрым,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Улыбки дарить как букеты цветов.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>И нашим командам сегодня попросим</w:t>
      </w:r>
      <w:proofErr w:type="gramStart"/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>Д</w:t>
      </w:r>
      <w:proofErr w:type="gramEnd"/>
      <w:r w:rsidR="00950F23" w:rsidRPr="00605890">
        <w:rPr>
          <w:rFonts w:ascii="Times New Roman" w:eastAsia="Calibri" w:hAnsi="Times New Roman" w:cs="Times New Roman"/>
          <w:sz w:val="24"/>
          <w:szCs w:val="24"/>
        </w:rPr>
        <w:t>авать, по возмо</w:t>
      </w:r>
      <w:r w:rsidR="00EF4528" w:rsidRPr="00605890">
        <w:rPr>
          <w:rFonts w:ascii="Times New Roman" w:eastAsia="Calibri" w:hAnsi="Times New Roman" w:cs="Times New Roman"/>
          <w:sz w:val="24"/>
          <w:szCs w:val="24"/>
        </w:rPr>
        <w:t xml:space="preserve">жности, больше очков. </w:t>
      </w:r>
    </w:p>
    <w:p w:rsidR="00421004" w:rsidRPr="00605890" w:rsidRDefault="00421004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Прежде чем начать игру, нам необходимо дать клятву участников соревнований: </w:t>
      </w:r>
      <w:r w:rsidR="00950F23" w:rsidRPr="00605890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605890">
        <w:rPr>
          <w:rFonts w:ascii="Times New Roman" w:hAnsi="Times New Roman" w:cs="Times New Roman"/>
          <w:sz w:val="24"/>
          <w:szCs w:val="24"/>
        </w:rPr>
        <w:t>Н</w:t>
      </w:r>
      <w:r w:rsidR="00EF4528" w:rsidRPr="00605890">
        <w:rPr>
          <w:rFonts w:ascii="Times New Roman" w:hAnsi="Times New Roman" w:cs="Times New Roman"/>
          <w:sz w:val="24"/>
          <w:szCs w:val="24"/>
        </w:rPr>
        <w:t>авеки спорту верным быть:</w:t>
      </w:r>
    </w:p>
    <w:p w:rsidR="00EF4528" w:rsidRPr="00605890" w:rsidRDefault="00EF4528" w:rsidP="004210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Клянёмся!</w:t>
      </w:r>
    </w:p>
    <w:p w:rsidR="00EF4528" w:rsidRPr="00605890" w:rsidRDefault="00EF4528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 Здоровья с юности хранить:</w:t>
      </w:r>
    </w:p>
    <w:p w:rsidR="00EF4528" w:rsidRPr="00605890" w:rsidRDefault="00EF4528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Клянёмся!</w:t>
      </w:r>
    </w:p>
    <w:p w:rsidR="00EF4528" w:rsidRPr="00605890" w:rsidRDefault="00421004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</w:t>
      </w:r>
      <w:r w:rsidR="00EF4528" w:rsidRPr="00605890">
        <w:rPr>
          <w:rFonts w:ascii="Times New Roman" w:hAnsi="Times New Roman" w:cs="Times New Roman"/>
          <w:sz w:val="24"/>
          <w:szCs w:val="24"/>
        </w:rPr>
        <w:t>Не плакать и не унывать: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Клянёмся!</w:t>
      </w:r>
    </w:p>
    <w:p w:rsidR="00EF4528" w:rsidRPr="00605890" w:rsidRDefault="00421004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-</w:t>
      </w:r>
      <w:r w:rsidR="00EF4528" w:rsidRPr="00605890">
        <w:rPr>
          <w:rFonts w:ascii="Times New Roman" w:hAnsi="Times New Roman" w:cs="Times New Roman"/>
          <w:sz w:val="24"/>
          <w:szCs w:val="24"/>
        </w:rPr>
        <w:t>Соперников не обижать</w:t>
      </w:r>
    </w:p>
    <w:p w:rsidR="00421004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Клянёмся!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Соревнования любить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lastRenderedPageBreak/>
        <w:t>Клянёмся!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Стараться в играх первым быть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Клянёмся!</w:t>
      </w:r>
    </w:p>
    <w:p w:rsidR="00EF4528" w:rsidRPr="00605890" w:rsidRDefault="00EF4528" w:rsidP="00EF45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0F23" w:rsidRPr="00605890" w:rsidRDefault="00421004" w:rsidP="00950F2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Что ж, все предстартовые формальности соблюдены, осталось пожелать командам удачи, и проводить их на старт нашего осеннего марафона.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>Итак, мы начинаем нашу конкурсную про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грамму.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EF4528" w:rsidRPr="00605890">
        <w:rPr>
          <w:rFonts w:ascii="Times New Roman" w:eastAsia="Calibri" w:hAnsi="Times New Roman" w:cs="Times New Roman"/>
          <w:sz w:val="24"/>
          <w:szCs w:val="24"/>
        </w:rPr>
        <w:t xml:space="preserve">Чтоб в спортивных состязаниях не нарушать порядок,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t xml:space="preserve">приветствия ваши мы выслушать рады. Максимальная оценка за конкурс «Приветствие» - 3 балла.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3663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578894"/>
            <wp:effectExtent l="19050" t="0" r="9525" b="0"/>
            <wp:docPr id="2" name="Рисунок 2" descr="C:\Users\школа\Desktop\осенний марафон\DSC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сенний марафон\DSC01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 xml:space="preserve">Конкурс 1 «Приветствие» </w:t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br/>
        <w:t>Команда «Грибники»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Мы находчивы и смелы,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Веселы, дружны, ловки!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Берегитесь капельки!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Мы – команда грибники!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>Команда «Капельки»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А мы - команда «Капельки»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Водой нас не разлить.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И вам сегодня, грибники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>Нас не п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обедить.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Слово жюри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Pr="00605890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 участниками команд мы познакомились, а теперь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чтоб в состязаниях все прошло без заминки, его мы начнем, ну конечно, с разминки. </w:t>
      </w:r>
      <w:r w:rsidR="00950F23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950F23" w:rsidRPr="00605890">
        <w:rPr>
          <w:rFonts w:ascii="Times New Roman" w:eastAsia="Calibri" w:hAnsi="Times New Roman" w:cs="Times New Roman"/>
          <w:b/>
          <w:sz w:val="24"/>
          <w:szCs w:val="24"/>
        </w:rPr>
        <w:t xml:space="preserve">Конкурс 2 «Разминка» </w:t>
      </w:r>
    </w:p>
    <w:p w:rsidR="00EF4528" w:rsidRPr="00605890" w:rsidRDefault="00EF4528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Дружно солнцу улыбнитесь,</w:t>
      </w:r>
    </w:p>
    <w:p w:rsidR="00EF4528" w:rsidRPr="00605890" w:rsidRDefault="00EF4528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На разминку становитесь.</w:t>
      </w:r>
    </w:p>
    <w:p w:rsidR="00407792" w:rsidRPr="00605890" w:rsidRDefault="00407792" w:rsidP="00421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(музыкальная разминка на экране, жюри оценивает, чья команда дружнее выполняет упражнения).</w:t>
      </w:r>
    </w:p>
    <w:p w:rsidR="00407792" w:rsidRPr="00605890" w:rsidRDefault="00407792" w:rsidP="00EF4528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Ведущий</w:t>
      </w:r>
      <w:r w:rsidR="006A5A7C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>Осень щедро одаривает нас подарками.</w:t>
      </w:r>
    </w:p>
    <w:p w:rsidR="00407792" w:rsidRPr="00605890" w:rsidRDefault="00407792" w:rsidP="00EF452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Конкурс 3 «Третий лишний»</w:t>
      </w:r>
    </w:p>
    <w:p w:rsidR="006A5A7C" w:rsidRPr="00605890" w:rsidRDefault="006A5A7C" w:rsidP="00EF4528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5890">
        <w:rPr>
          <w:rFonts w:ascii="Times New Roman" w:eastAsia="Calibri" w:hAnsi="Times New Roman" w:cs="Times New Roman"/>
          <w:sz w:val="24"/>
          <w:szCs w:val="24"/>
        </w:rPr>
        <w:t>В лесу – грибы, в полях – хлеба, в саду – фрукты, ну</w:t>
      </w:r>
      <w:r w:rsidR="00407792" w:rsidRPr="00605890">
        <w:rPr>
          <w:rFonts w:ascii="Times New Roman" w:eastAsia="Calibri" w:hAnsi="Times New Roman" w:cs="Times New Roman"/>
          <w:sz w:val="24"/>
          <w:szCs w:val="24"/>
        </w:rPr>
        <w:t>,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 а в огороде – овощи.</w:t>
      </w:r>
      <w:proofErr w:type="gramEnd"/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Послушайте внимательно загадку и отгадайте о ком она.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Загадка: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Он не знает ничего,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Все вы знаете его.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Мне ответьте без утайки. </w:t>
      </w:r>
      <w:r w:rsidR="00407792" w:rsidRPr="00605890">
        <w:rPr>
          <w:rFonts w:ascii="Times New Roman" w:eastAsia="Calibri" w:hAnsi="Times New Roman" w:cs="Times New Roman"/>
          <w:sz w:val="24"/>
          <w:szCs w:val="24"/>
        </w:rPr>
        <w:br/>
        <w:t>Как зовут его</w:t>
      </w:r>
      <w:proofErr w:type="gramStart"/>
      <w:r w:rsidR="00407792" w:rsidRPr="00605890">
        <w:rPr>
          <w:rFonts w:ascii="Times New Roman" w:eastAsia="Calibri" w:hAnsi="Times New Roman" w:cs="Times New Roman"/>
          <w:sz w:val="24"/>
          <w:szCs w:val="24"/>
        </w:rPr>
        <w:t>?..... (</w:t>
      </w:r>
      <w:proofErr w:type="gramEnd"/>
      <w:r w:rsidR="00407792" w:rsidRPr="00605890">
        <w:rPr>
          <w:rFonts w:ascii="Times New Roman" w:eastAsia="Calibri" w:hAnsi="Times New Roman" w:cs="Times New Roman"/>
          <w:sz w:val="24"/>
          <w:szCs w:val="24"/>
        </w:rPr>
        <w:t>Незнайка)</w:t>
      </w:r>
    </w:p>
    <w:p w:rsidR="00366355" w:rsidRDefault="00407792" w:rsidP="00EF4528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sz w:val="24"/>
          <w:szCs w:val="24"/>
        </w:rPr>
        <w:t>Слайд 1.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Вот и Незнайка решил сделать запасы на зиму, да был не внимателен. Участники команд будут поочередно исправлять ошибки Незнайки. За каждую правильно исправленную ошибку жюри будет начислять команде по 1 баллу. 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«Третий лишний» - викторина с использованием ЭОР 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Слайд 2,3 (Грибы) 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Слайд 4,5 (Ягоды) 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>Слайд 6,7(Фрукт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ы)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Слайд 8,9 (Овощи) </w:t>
      </w:r>
    </w:p>
    <w:p w:rsidR="00366355" w:rsidRDefault="00366355" w:rsidP="00EF4528">
      <w:pPr>
        <w:rPr>
          <w:rFonts w:ascii="Times New Roman" w:eastAsia="Calibri" w:hAnsi="Times New Roman" w:cs="Times New Roman"/>
          <w:sz w:val="24"/>
          <w:szCs w:val="24"/>
        </w:rPr>
      </w:pPr>
    </w:p>
    <w:p w:rsidR="00366355" w:rsidRDefault="00366355" w:rsidP="00366355">
      <w:pPr>
        <w:ind w:left="-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299" cy="2171700"/>
            <wp:effectExtent l="19050" t="0" r="6351" b="0"/>
            <wp:docPr id="1" name="Рисунок 1" descr="C:\Users\школа\Desktop\осенний марафон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сенний марафон\DSC0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21" cy="217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92" w:rsidRPr="00605890" w:rsidRDefault="00407792" w:rsidP="00EF4528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="006A5A7C" w:rsidRPr="0060589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  <w:t>Ну вот, размялись, а пока жюри с</w:t>
      </w: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читает баллы, мы с вами проведём следующий конкурс. </w:t>
      </w:r>
    </w:p>
    <w:p w:rsidR="00407792" w:rsidRPr="00605890" w:rsidRDefault="00407792" w:rsidP="00EF452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 xml:space="preserve">Конкурс 4 </w:t>
      </w:r>
      <w:r w:rsidR="006A5A7C" w:rsidRPr="00605890">
        <w:rPr>
          <w:rFonts w:ascii="Times New Roman" w:eastAsia="Calibri" w:hAnsi="Times New Roman" w:cs="Times New Roman"/>
          <w:b/>
          <w:sz w:val="24"/>
          <w:szCs w:val="24"/>
        </w:rPr>
        <w:t xml:space="preserve">«Соберись на прогулку». </w:t>
      </w:r>
    </w:p>
    <w:p w:rsidR="00366355" w:rsidRDefault="006A5A7C" w:rsidP="00EF4528">
      <w:pPr>
        <w:rPr>
          <w:rFonts w:ascii="Times New Roman" w:eastAsia="Calibri" w:hAnsi="Times New Roman" w:cs="Times New Roman"/>
          <w:sz w:val="24"/>
          <w:szCs w:val="24"/>
        </w:rPr>
      </w:pPr>
      <w:r w:rsidRPr="00605890">
        <w:rPr>
          <w:rFonts w:ascii="Times New Roman" w:eastAsia="Calibri" w:hAnsi="Times New Roman" w:cs="Times New Roman"/>
          <w:sz w:val="24"/>
          <w:szCs w:val="24"/>
        </w:rPr>
        <w:t xml:space="preserve">Задача команд приготовить одежду и обувь, которая подойдет для осенней прогулки.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  <w:proofErr w:type="gramStart"/>
      <w:r w:rsidRPr="00605890">
        <w:rPr>
          <w:rFonts w:ascii="Times New Roman" w:eastAsia="Calibri" w:hAnsi="Times New Roman" w:cs="Times New Roman"/>
          <w:sz w:val="24"/>
          <w:szCs w:val="24"/>
        </w:rPr>
        <w:t>На вешалках одежда: купальники, шорты, плавки, футболки, летние платья, свитера, шапки, куртки, перчатки, шарфы.</w:t>
      </w:r>
      <w:proofErr w:type="gramEnd"/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Обувь: босоножки, резиновые сапоги, сандалии, кроссовки, валенки.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  <w:t xml:space="preserve">Слово жюри </w:t>
      </w:r>
      <w:r w:rsidRPr="00605890">
        <w:rPr>
          <w:rFonts w:ascii="Times New Roman" w:eastAsia="Calibri" w:hAnsi="Times New Roman" w:cs="Times New Roman"/>
          <w:sz w:val="24"/>
          <w:szCs w:val="24"/>
        </w:rPr>
        <w:br/>
      </w:r>
    </w:p>
    <w:p w:rsidR="006A5A7C" w:rsidRDefault="006139DA" w:rsidP="00EF4528">
      <w:pPr>
        <w:rPr>
          <w:rFonts w:ascii="Times New Roman" w:eastAsia="Calibri" w:hAnsi="Times New Roman" w:cs="Times New Roman"/>
          <w:sz w:val="24"/>
          <w:szCs w:val="24"/>
        </w:rPr>
      </w:pPr>
      <w:r w:rsidRPr="003663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Ведущий</w:t>
      </w:r>
      <w:r w:rsidR="006A5A7C" w:rsidRPr="00366355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5A7C" w:rsidRPr="00605890">
        <w:rPr>
          <w:rFonts w:ascii="Times New Roman" w:eastAsia="Calibri" w:hAnsi="Times New Roman" w:cs="Times New Roman"/>
          <w:sz w:val="24"/>
          <w:szCs w:val="24"/>
        </w:rPr>
        <w:br/>
      </w:r>
      <w:r w:rsidR="006A5A7C" w:rsidRPr="00655892">
        <w:rPr>
          <w:rFonts w:ascii="Times New Roman" w:eastAsia="Calibri" w:hAnsi="Times New Roman" w:cs="Times New Roman"/>
          <w:sz w:val="24"/>
          <w:szCs w:val="24"/>
        </w:rPr>
        <w:t>А теперь нам приготовили девочки подго</w:t>
      </w:r>
      <w:r w:rsidR="00520AD7" w:rsidRPr="00655892">
        <w:rPr>
          <w:rFonts w:ascii="Times New Roman" w:eastAsia="Calibri" w:hAnsi="Times New Roman" w:cs="Times New Roman"/>
          <w:sz w:val="24"/>
          <w:szCs w:val="24"/>
        </w:rPr>
        <w:t>товительных групп танец с лентами</w:t>
      </w:r>
      <w:r w:rsidR="00366355" w:rsidRPr="0065589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6355" w:rsidRDefault="00366355" w:rsidP="00EF4528">
      <w:pPr>
        <w:rPr>
          <w:rFonts w:ascii="Times New Roman" w:eastAsia="Calibri" w:hAnsi="Times New Roman" w:cs="Times New Roman"/>
          <w:sz w:val="24"/>
          <w:szCs w:val="24"/>
        </w:rPr>
      </w:pPr>
    </w:p>
    <w:p w:rsidR="00366355" w:rsidRPr="00605890" w:rsidRDefault="00366355" w:rsidP="00366355">
      <w:pPr>
        <w:ind w:left="-1276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295525"/>
            <wp:effectExtent l="19050" t="0" r="9525" b="0"/>
            <wp:docPr id="6" name="Рисунок 6" descr="C:\Users\школа\Desktop\осенний марафон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осенний марафон\DSC01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0225" cy="2302669"/>
            <wp:effectExtent l="19050" t="0" r="0" b="0"/>
            <wp:docPr id="7" name="Рисунок 7" descr="C:\Users\школа\Desktop\осенний марафон\DSC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осенний марафон\DSC01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7C" w:rsidRPr="00605890" w:rsidRDefault="006139DA" w:rsidP="00EF452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890">
        <w:rPr>
          <w:rFonts w:ascii="Times New Roman" w:eastAsia="Calibri" w:hAnsi="Times New Roman" w:cs="Times New Roman"/>
          <w:b/>
          <w:sz w:val="24"/>
          <w:szCs w:val="24"/>
        </w:rPr>
        <w:t>Конкурс 5</w:t>
      </w:r>
    </w:p>
    <w:p w:rsidR="00366355" w:rsidRDefault="00366355" w:rsidP="00950F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 с кубиками на голове</w:t>
      </w:r>
    </w:p>
    <w:p w:rsidR="00366355" w:rsidRDefault="00366355" w:rsidP="00950F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57538"/>
            <wp:effectExtent l="19050" t="0" r="0" b="0"/>
            <wp:docPr id="3" name="Рисунок 3" descr="C:\Users\школа\Desktop\осенний марафон\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сенний марафон\DSC0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55" w:rsidRPr="00605890" w:rsidRDefault="00366355" w:rsidP="00950F23">
      <w:pPr>
        <w:rPr>
          <w:rFonts w:ascii="Times New Roman" w:hAnsi="Times New Roman" w:cs="Times New Roman"/>
          <w:sz w:val="24"/>
          <w:szCs w:val="24"/>
        </w:rPr>
      </w:pPr>
    </w:p>
    <w:p w:rsidR="006139DA" w:rsidRPr="00605890" w:rsidRDefault="00E07C20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Конкурс </w:t>
      </w:r>
      <w:r w:rsidR="006139DA" w:rsidRPr="00605890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950F23" w:rsidRPr="0060589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950F23" w:rsidRPr="00605890">
        <w:rPr>
          <w:rFonts w:ascii="Times New Roman" w:hAnsi="Times New Roman" w:cs="Times New Roman"/>
          <w:sz w:val="24"/>
          <w:szCs w:val="24"/>
        </w:rPr>
        <w:t> 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“Гонки обручей по кругу” Команды встают в круг, держась за руки. В каждом кругу – по обручу. По сигналу обруч движется по кругу. Побеждает команда, чей обруч быстрее вернется к началу движения. Игроки пролезают через обручи. Обручи ярко украшены.</w:t>
      </w:r>
    </w:p>
    <w:p w:rsidR="00655892" w:rsidRDefault="00655892" w:rsidP="00950F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5892" w:rsidRDefault="00655892" w:rsidP="00950F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7C20" w:rsidRPr="00605890" w:rsidRDefault="00E07C20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Конкурс 7</w:t>
      </w:r>
      <w:r w:rsidR="00950F23" w:rsidRPr="006058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50F23" w:rsidRPr="00605890">
        <w:rPr>
          <w:rFonts w:ascii="Times New Roman" w:hAnsi="Times New Roman" w:cs="Times New Roman"/>
          <w:sz w:val="24"/>
          <w:szCs w:val="24"/>
        </w:rPr>
        <w:t xml:space="preserve"> “Роспись по резиновым сапогам”. 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В цивилизованных государствах каждый гражданин имеет несколько пар обуви, которые он одевает, попеременно – в зависимости от того, куда идет. В нецивилизованных государствах граждане вообще не носят обуви, а вот в одной маленькой азиатской стране, закрытой для мира, промышленность выпускает только один тип обуви – резиновые сапоги. В них они ходят повсюду. Правда, они нашли способ преодолеть обувное однообразие – они с помощью гуашевой краски раскрашивают сапоги. Иногда им приходится перекрашивать их в день по</w:t>
      </w:r>
      <w:r w:rsidR="00520AD7">
        <w:rPr>
          <w:rFonts w:ascii="Times New Roman" w:hAnsi="Times New Roman" w:cs="Times New Roman"/>
          <w:sz w:val="24"/>
          <w:szCs w:val="24"/>
        </w:rPr>
        <w:t xml:space="preserve"> </w:t>
      </w:r>
      <w:r w:rsidRPr="00605890">
        <w:rPr>
          <w:rFonts w:ascii="Times New Roman" w:hAnsi="Times New Roman" w:cs="Times New Roman"/>
          <w:sz w:val="24"/>
          <w:szCs w:val="24"/>
        </w:rPr>
        <w:t>-</w:t>
      </w:r>
      <w:r w:rsidR="00520AD7">
        <w:rPr>
          <w:rFonts w:ascii="Times New Roman" w:hAnsi="Times New Roman" w:cs="Times New Roman"/>
          <w:sz w:val="24"/>
          <w:szCs w:val="24"/>
        </w:rPr>
        <w:t xml:space="preserve"> </w:t>
      </w:r>
      <w:r w:rsidRPr="00605890">
        <w:rPr>
          <w:rFonts w:ascii="Times New Roman" w:hAnsi="Times New Roman" w:cs="Times New Roman"/>
          <w:sz w:val="24"/>
          <w:szCs w:val="24"/>
        </w:rPr>
        <w:t>несколько раз: ведь для посещения разных мест на сапогах должен быть разный рисунок. Представьте себя жителями этой экзотической страны и раскрасьте гуашью сапоги так, чтобы в них можно было пойти…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bCs/>
          <w:sz w:val="24"/>
          <w:szCs w:val="24"/>
        </w:rPr>
        <w:t>Варианты:</w:t>
      </w:r>
    </w:p>
    <w:p w:rsidR="00950F23" w:rsidRPr="00605890" w:rsidRDefault="00655892" w:rsidP="00655892">
      <w:pPr>
        <w:pStyle w:val="a3"/>
      </w:pPr>
      <w:r>
        <w:t>-</w:t>
      </w:r>
      <w:r w:rsidR="00950F23" w:rsidRPr="00605890">
        <w:t>на дискотеку;</w:t>
      </w:r>
    </w:p>
    <w:p w:rsidR="00950F23" w:rsidRPr="00605890" w:rsidRDefault="00655892" w:rsidP="00655892">
      <w:pPr>
        <w:pStyle w:val="a3"/>
      </w:pPr>
      <w:r>
        <w:t>-</w:t>
      </w:r>
      <w:r w:rsidR="00950F23" w:rsidRPr="00605890">
        <w:t>на ярмарку.</w:t>
      </w:r>
    </w:p>
    <w:p w:rsidR="00655892" w:rsidRPr="00655892" w:rsidRDefault="00950F23" w:rsidP="00950F2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05890">
        <w:rPr>
          <w:rFonts w:ascii="Times New Roman" w:hAnsi="Times New Roman" w:cs="Times New Roman"/>
          <w:sz w:val="24"/>
          <w:szCs w:val="24"/>
        </w:rPr>
        <w:t>(Оценка – 3 балла.</w:t>
      </w:r>
      <w:proofErr w:type="gramEnd"/>
      <w:r w:rsidRPr="00605890">
        <w:rPr>
          <w:rFonts w:ascii="Times New Roman" w:hAnsi="Times New Roman" w:cs="Times New Roman"/>
          <w:sz w:val="24"/>
          <w:szCs w:val="24"/>
        </w:rPr>
        <w:t xml:space="preserve"> Каждой команде дается 1 пара сапог. Необходимое условие: все игроки принимают участие в разукрашивании. Время выполнения задания – 4 минуты. </w:t>
      </w:r>
      <w:proofErr w:type="gramStart"/>
      <w:r w:rsidRPr="00605890">
        <w:rPr>
          <w:rFonts w:ascii="Times New Roman" w:hAnsi="Times New Roman" w:cs="Times New Roman"/>
          <w:sz w:val="24"/>
          <w:szCs w:val="24"/>
        </w:rPr>
        <w:t>При оценке учитывается</w:t>
      </w:r>
      <w:r w:rsidR="00520AD7">
        <w:rPr>
          <w:rFonts w:ascii="Times New Roman" w:hAnsi="Times New Roman" w:cs="Times New Roman"/>
          <w:sz w:val="24"/>
          <w:szCs w:val="24"/>
        </w:rPr>
        <w:t xml:space="preserve">: </w:t>
      </w:r>
      <w:r w:rsidRPr="00605890">
        <w:rPr>
          <w:rFonts w:ascii="Times New Roman" w:hAnsi="Times New Roman" w:cs="Times New Roman"/>
          <w:sz w:val="24"/>
          <w:szCs w:val="24"/>
        </w:rPr>
        <w:t xml:space="preserve"> эстетичность выполнения, красота рисунка /необычность/)</w:t>
      </w:r>
      <w:proofErr w:type="gramEnd"/>
    </w:p>
    <w:p w:rsidR="00E07C20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05890">
        <w:rPr>
          <w:rFonts w:ascii="Times New Roman" w:hAnsi="Times New Roman" w:cs="Times New Roman"/>
          <w:sz w:val="24"/>
          <w:szCs w:val="24"/>
        </w:rPr>
        <w:t> </w:t>
      </w:r>
      <w:r w:rsidR="00E07C20" w:rsidRPr="00605890">
        <w:rPr>
          <w:rFonts w:ascii="Times New Roman" w:hAnsi="Times New Roman" w:cs="Times New Roman"/>
          <w:sz w:val="24"/>
          <w:szCs w:val="24"/>
        </w:rPr>
        <w:t>П</w:t>
      </w:r>
      <w:r w:rsidR="00426F30" w:rsidRPr="00605890">
        <w:rPr>
          <w:rFonts w:ascii="Times New Roman" w:hAnsi="Times New Roman" w:cs="Times New Roman"/>
          <w:sz w:val="24"/>
          <w:szCs w:val="24"/>
        </w:rPr>
        <w:t>ока команды выполняют задание</w:t>
      </w:r>
    </w:p>
    <w:p w:rsidR="00E07C20" w:rsidRDefault="00711931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5892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В</w:t>
      </w:r>
      <w:r w:rsidR="00655892" w:rsidRPr="00655892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зал вбегает Пугало огородное.</w:t>
      </w:r>
      <w:r w:rsidR="006558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Пугало (подбегает</w:t>
      </w:r>
      <w:r w:rsidR="00520A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 ведущему, низко кланяется).</w:t>
      </w:r>
      <w:r w:rsidR="00520A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Н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 велите казнить, велите слово молвить!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Ведущая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(удивленно).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Кто ты и откуда? Поче</w:t>
      </w:r>
      <w:r w:rsidR="006558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му в таком виде на празднике? </w:t>
      </w:r>
      <w:r w:rsidR="006558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Пугало.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Я одеваюсь не по моде,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Весь век стою как на часах,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В саду ли, в поле-огороде,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На стаи нагоняю страх.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И пуще огня, хлыста или палки,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Страшатся меня грачи, воробьи и галки.</w:t>
      </w:r>
    </w:p>
    <w:p w:rsidR="00366355" w:rsidRDefault="00366355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14725" cy="2636044"/>
            <wp:effectExtent l="19050" t="0" r="9525" b="0"/>
            <wp:docPr id="4" name="Рисунок 4" descr="C:\Users\школа\Desktop\осенний марафон\DSC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осенний марафон\DSC01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55" w:rsidRPr="00605890" w:rsidRDefault="00366355" w:rsidP="00950F23">
      <w:pPr>
        <w:rPr>
          <w:rFonts w:ascii="Times New Roman" w:hAnsi="Times New Roman" w:cs="Times New Roman"/>
          <w:sz w:val="24"/>
          <w:szCs w:val="24"/>
        </w:rPr>
      </w:pPr>
    </w:p>
    <w:p w:rsidR="00711931" w:rsidRPr="00605890" w:rsidRDefault="00711931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Я не какой-нибудь бездельник и </w:t>
      </w:r>
      <w:proofErr w:type="gramStart"/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лентяй</w:t>
      </w:r>
      <w:proofErr w:type="gramEnd"/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Я трудовое Пугало огородное. Все лето стою в саду-огороде, урожай хозяйский стерегу, не сплю, не ем, в любую погоду, и под дождем. Работаю, не опуская рук. Да у меня и свидетели есть! (Обращается к детям). </w:t>
      </w:r>
    </w:p>
    <w:p w:rsidR="00E07C20" w:rsidRPr="00605890" w:rsidRDefault="00711931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гоняю я птиц из сада-огорода?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дети(хором).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Гоняешь, гоняешь!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Пугало.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А хорошо защищаю от  крылатых разбойник</w:t>
      </w:r>
      <w:r w:rsidR="00520A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овощи и фрукты</w:t>
      </w:r>
      <w:r w:rsidR="00426F30"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! </w:t>
      </w:r>
      <w:r w:rsidR="00426F30"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</w:t>
      </w:r>
      <w:r w:rsidR="00520A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(хором).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Защищаешь! Защищаешь!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Пугало.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Ну вот, а меня на праздник не пускают! Говорят, наряд не модный! Какой уж выдали! А потом, ведь если я в модельном костюмчике на огороде буду стоять, кто же меня испугается?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058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Пугало.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Вот послушайте, ребятки, загадаю вам загадки:</w:t>
      </w:r>
    </w:p>
    <w:p w:rsidR="00711931" w:rsidRPr="00605890" w:rsidRDefault="00711931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Загадки про месяцы</w:t>
      </w:r>
      <w:r w:rsidR="00426F30"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(сентябрь, октябрь, ноябрь)</w:t>
      </w:r>
    </w:p>
    <w:p w:rsidR="00426F30" w:rsidRPr="00605890" w:rsidRDefault="00426F30" w:rsidP="00950F2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Пугало.</w:t>
      </w:r>
    </w:p>
    <w:p w:rsidR="00AD32E2" w:rsidRPr="00605890" w:rsidRDefault="00426F30" w:rsidP="00950F23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-А поиграть вы со мной хотите?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Хорошо. Тогда разделимся на две команды. Те, что сидят слева, будут изображать дождь, а те, что справа,— ветер. (Обращается к тем, что сидят слева). Эй вы, помощники удалые! Вы не забыли, как дождь стучит по крышам? Ну-ка!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Дети (громко).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Кап-кап-кап-кап!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Пугало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(к детям, что справа).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А вы помните, как ветер воет за окном в ноябре?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Дети (хором).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У-у-у-у.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Пугало.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Ну, а теперь все вместе!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Дети.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Кап-кап-кап-у-у-у-у!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Пугало (обращается к ведущему).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Ну что, похоже? 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Ведущий</w:t>
      </w:r>
      <w:r w:rsidR="00520AD7" w:rsidRPr="006558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Пох</w:t>
      </w:r>
      <w:r w:rsidR="00AD32E2"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оже, еще как похоже! Спасибо! </w:t>
      </w:r>
    </w:p>
    <w:p w:rsidR="00426F30" w:rsidRPr="00605890" w:rsidRDefault="00AD32E2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Жюри подводит итоги, рассматривая красочные сапоги, которые разрисовали дети.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Вот и подош</w:t>
      </w:r>
      <w:r w:rsidR="00E07C20" w:rsidRPr="00605890">
        <w:rPr>
          <w:rFonts w:ascii="Times New Roman" w:hAnsi="Times New Roman" w:cs="Times New Roman"/>
          <w:sz w:val="24"/>
          <w:szCs w:val="24"/>
        </w:rPr>
        <w:t>ё</w:t>
      </w:r>
      <w:r w:rsidRPr="00605890">
        <w:rPr>
          <w:rFonts w:ascii="Times New Roman" w:hAnsi="Times New Roman" w:cs="Times New Roman"/>
          <w:sz w:val="24"/>
          <w:szCs w:val="24"/>
        </w:rPr>
        <w:t>л</w:t>
      </w:r>
      <w:r w:rsidR="00E07C20" w:rsidRPr="00605890">
        <w:rPr>
          <w:rFonts w:ascii="Times New Roman" w:hAnsi="Times New Roman" w:cs="Times New Roman"/>
          <w:sz w:val="24"/>
          <w:szCs w:val="24"/>
        </w:rPr>
        <w:t xml:space="preserve"> к финалу наш</w:t>
      </w:r>
      <w:r w:rsidRPr="00605890">
        <w:rPr>
          <w:rFonts w:ascii="Times New Roman" w:hAnsi="Times New Roman" w:cs="Times New Roman"/>
          <w:sz w:val="24"/>
          <w:szCs w:val="24"/>
        </w:rPr>
        <w:t xml:space="preserve"> “</w:t>
      </w:r>
      <w:r w:rsidR="00E07C20" w:rsidRPr="00605890">
        <w:rPr>
          <w:rFonts w:ascii="Times New Roman" w:hAnsi="Times New Roman" w:cs="Times New Roman"/>
          <w:sz w:val="24"/>
          <w:szCs w:val="24"/>
        </w:rPr>
        <w:t xml:space="preserve">осенний марафон </w:t>
      </w:r>
      <w:r w:rsidRPr="00605890">
        <w:rPr>
          <w:rFonts w:ascii="Times New Roman" w:hAnsi="Times New Roman" w:cs="Times New Roman"/>
          <w:sz w:val="24"/>
          <w:szCs w:val="24"/>
        </w:rPr>
        <w:t>”.</w:t>
      </w:r>
    </w:p>
    <w:p w:rsidR="00950F23" w:rsidRPr="00605890" w:rsidRDefault="00426F30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Ведущая</w:t>
      </w:r>
      <w:r w:rsidR="00950F23" w:rsidRPr="0060589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50F23" w:rsidRPr="00605890">
        <w:rPr>
          <w:rFonts w:ascii="Times New Roman" w:hAnsi="Times New Roman" w:cs="Times New Roman"/>
          <w:sz w:val="24"/>
          <w:szCs w:val="24"/>
        </w:rPr>
        <w:t> Молодцы! Со спортом вы дружны. Фантазия у вас есть, и творчество тоже.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А сейчас все на места вы становитесь</w:t>
      </w:r>
      <w:proofErr w:type="gramStart"/>
      <w:r w:rsidRPr="00605890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605890">
        <w:rPr>
          <w:rFonts w:ascii="Times New Roman" w:hAnsi="Times New Roman" w:cs="Times New Roman"/>
          <w:sz w:val="24"/>
          <w:szCs w:val="24"/>
        </w:rPr>
        <w:t xml:space="preserve"> немножко притаитесь</w:t>
      </w:r>
      <w:r w:rsidRPr="00605890">
        <w:rPr>
          <w:rFonts w:ascii="Times New Roman" w:hAnsi="Times New Roman" w:cs="Times New Roman"/>
          <w:sz w:val="24"/>
          <w:szCs w:val="24"/>
        </w:rPr>
        <w:br/>
        <w:t>Прошли все испытания вы,</w:t>
      </w:r>
      <w:r w:rsidRPr="00605890">
        <w:rPr>
          <w:rFonts w:ascii="Times New Roman" w:hAnsi="Times New Roman" w:cs="Times New Roman"/>
          <w:sz w:val="24"/>
          <w:szCs w:val="24"/>
        </w:rPr>
        <w:br/>
        <w:t>И без сомненья.</w:t>
      </w:r>
      <w:r w:rsidRPr="00605890">
        <w:rPr>
          <w:rFonts w:ascii="Times New Roman" w:hAnsi="Times New Roman" w:cs="Times New Roman"/>
          <w:sz w:val="24"/>
          <w:szCs w:val="24"/>
        </w:rPr>
        <w:br/>
        <w:t>В конце пути, как обещали мы.</w:t>
      </w:r>
      <w:r w:rsidRPr="00605890">
        <w:rPr>
          <w:rFonts w:ascii="Times New Roman" w:hAnsi="Times New Roman" w:cs="Times New Roman"/>
          <w:sz w:val="24"/>
          <w:szCs w:val="24"/>
        </w:rPr>
        <w:br/>
        <w:t>Вас ждут призы и награжденья.</w:t>
      </w:r>
    </w:p>
    <w:p w:rsidR="00950F23" w:rsidRPr="00520AD7" w:rsidRDefault="00950F23" w:rsidP="00950F23">
      <w:pPr>
        <w:rPr>
          <w:rFonts w:ascii="Times New Roman" w:hAnsi="Times New Roman" w:cs="Times New Roman"/>
          <w:sz w:val="24"/>
          <w:szCs w:val="24"/>
          <w:u w:val="single"/>
        </w:rPr>
      </w:pPr>
      <w:r w:rsidRPr="00520AD7">
        <w:rPr>
          <w:rFonts w:ascii="Times New Roman" w:hAnsi="Times New Roman" w:cs="Times New Roman"/>
          <w:sz w:val="24"/>
          <w:szCs w:val="24"/>
          <w:u w:val="single"/>
        </w:rPr>
        <w:t>Идет подсчет результатов. Объявление к</w:t>
      </w:r>
      <w:r w:rsidR="00520AD7" w:rsidRPr="00520AD7">
        <w:rPr>
          <w:rFonts w:ascii="Times New Roman" w:hAnsi="Times New Roman" w:cs="Times New Roman"/>
          <w:sz w:val="24"/>
          <w:szCs w:val="24"/>
          <w:u w:val="single"/>
        </w:rPr>
        <w:t>оманды победителей. Награждения</w:t>
      </w:r>
    </w:p>
    <w:p w:rsidR="00520AD7" w:rsidRDefault="00520AD7" w:rsidP="00950F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</w:p>
    <w:p w:rsidR="00950F23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Перед тем, как с вами попрощаться </w:t>
      </w:r>
      <w:r w:rsidRPr="00605890">
        <w:rPr>
          <w:rFonts w:ascii="Times New Roman" w:hAnsi="Times New Roman" w:cs="Times New Roman"/>
          <w:sz w:val="24"/>
          <w:szCs w:val="24"/>
        </w:rPr>
        <w:br/>
        <w:t>Мы хотим вам пожелать!</w:t>
      </w:r>
    </w:p>
    <w:p w:rsidR="00AD32E2" w:rsidRPr="00605890" w:rsidRDefault="00950F23" w:rsidP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sz w:val="24"/>
          <w:szCs w:val="24"/>
        </w:rPr>
        <w:t>Здоровья крепкого, </w:t>
      </w:r>
      <w:r w:rsidRPr="00605890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605890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605890">
        <w:rPr>
          <w:rFonts w:ascii="Times New Roman" w:hAnsi="Times New Roman" w:cs="Times New Roman"/>
          <w:sz w:val="24"/>
          <w:szCs w:val="24"/>
        </w:rPr>
        <w:t xml:space="preserve"> улыбаться,</w:t>
      </w:r>
      <w:bookmarkStart w:id="0" w:name="_GoBack"/>
      <w:bookmarkEnd w:id="0"/>
      <w:r w:rsidRPr="00605890">
        <w:rPr>
          <w:rFonts w:ascii="Times New Roman" w:hAnsi="Times New Roman" w:cs="Times New Roman"/>
          <w:sz w:val="24"/>
          <w:szCs w:val="24"/>
        </w:rPr>
        <w:br/>
        <w:t>И никогда не унывать!              </w:t>
      </w:r>
    </w:p>
    <w:p w:rsidR="007C20F8" w:rsidRDefault="00950F23">
      <w:pPr>
        <w:rPr>
          <w:rFonts w:ascii="Times New Roman" w:hAnsi="Times New Roman" w:cs="Times New Roman"/>
          <w:sz w:val="24"/>
          <w:szCs w:val="24"/>
        </w:rPr>
      </w:pPr>
      <w:r w:rsidRPr="00605890">
        <w:rPr>
          <w:rFonts w:ascii="Times New Roman" w:hAnsi="Times New Roman" w:cs="Times New Roman"/>
          <w:b/>
          <w:bCs/>
          <w:sz w:val="24"/>
          <w:szCs w:val="24"/>
        </w:rPr>
        <w:t>Вместе:</w:t>
      </w:r>
      <w:r w:rsidRPr="00605890">
        <w:rPr>
          <w:rFonts w:ascii="Times New Roman" w:hAnsi="Times New Roman" w:cs="Times New Roman"/>
          <w:sz w:val="24"/>
          <w:szCs w:val="24"/>
        </w:rPr>
        <w:t> До свидания! До новых встреч</w:t>
      </w:r>
      <w:r w:rsidR="00366355">
        <w:rPr>
          <w:rFonts w:ascii="Times New Roman" w:hAnsi="Times New Roman" w:cs="Times New Roman"/>
          <w:sz w:val="24"/>
          <w:szCs w:val="24"/>
        </w:rPr>
        <w:t>!</w:t>
      </w:r>
    </w:p>
    <w:p w:rsidR="00366355" w:rsidRDefault="00366355">
      <w:pPr>
        <w:rPr>
          <w:rFonts w:ascii="Times New Roman" w:hAnsi="Times New Roman" w:cs="Times New Roman"/>
          <w:sz w:val="24"/>
          <w:szCs w:val="24"/>
        </w:rPr>
      </w:pPr>
    </w:p>
    <w:p w:rsidR="00366355" w:rsidRDefault="00366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3808560"/>
            <wp:effectExtent l="19050" t="0" r="0" b="0"/>
            <wp:docPr id="5" name="Рисунок 5" descr="C:\Users\школа\Desktop\осенний марафон\DSC0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осенний марафон\DSC01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0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55" w:rsidRDefault="00366355">
      <w:pPr>
        <w:rPr>
          <w:rFonts w:ascii="Times New Roman" w:hAnsi="Times New Roman" w:cs="Times New Roman"/>
          <w:sz w:val="24"/>
          <w:szCs w:val="24"/>
        </w:rPr>
      </w:pPr>
    </w:p>
    <w:p w:rsidR="00520AD7" w:rsidRDefault="00520AD7" w:rsidP="007C20F8">
      <w:pPr>
        <w:jc w:val="center"/>
        <w:rPr>
          <w:rFonts w:ascii="Times New Roman" w:hAnsi="Times New Roman" w:cs="Times New Roman"/>
        </w:rPr>
      </w:pPr>
    </w:p>
    <w:p w:rsidR="007C20F8" w:rsidRPr="00520AD7" w:rsidRDefault="007C20F8" w:rsidP="00655892">
      <w:pPr>
        <w:jc w:val="center"/>
        <w:rPr>
          <w:rFonts w:ascii="Times New Roman" w:hAnsi="Times New Roman" w:cs="Times New Roman"/>
          <w:b/>
        </w:rPr>
      </w:pPr>
    </w:p>
    <w:sectPr w:rsidR="007C20F8" w:rsidRPr="00520AD7" w:rsidSect="00520AD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A212A"/>
    <w:multiLevelType w:val="multilevel"/>
    <w:tmpl w:val="FECC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F23"/>
    <w:rsid w:val="0012788F"/>
    <w:rsid w:val="002A77D0"/>
    <w:rsid w:val="002C4D51"/>
    <w:rsid w:val="00366355"/>
    <w:rsid w:val="00407792"/>
    <w:rsid w:val="00421004"/>
    <w:rsid w:val="00426F30"/>
    <w:rsid w:val="00520AD7"/>
    <w:rsid w:val="005976E9"/>
    <w:rsid w:val="005D70ED"/>
    <w:rsid w:val="00605890"/>
    <w:rsid w:val="006139DA"/>
    <w:rsid w:val="00655892"/>
    <w:rsid w:val="006977EC"/>
    <w:rsid w:val="006A5A7C"/>
    <w:rsid w:val="00711931"/>
    <w:rsid w:val="007C20F8"/>
    <w:rsid w:val="008D6021"/>
    <w:rsid w:val="00950F23"/>
    <w:rsid w:val="009918E8"/>
    <w:rsid w:val="00AD32E2"/>
    <w:rsid w:val="00B91CD2"/>
    <w:rsid w:val="00E07C20"/>
    <w:rsid w:val="00EF4528"/>
    <w:rsid w:val="00FF2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5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5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1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ЕЛЕНА</cp:lastModifiedBy>
  <cp:revision>6</cp:revision>
  <cp:lastPrinted>2013-11-06T04:48:00Z</cp:lastPrinted>
  <dcterms:created xsi:type="dcterms:W3CDTF">2013-10-21T11:16:00Z</dcterms:created>
  <dcterms:modified xsi:type="dcterms:W3CDTF">2016-01-28T03:18:00Z</dcterms:modified>
</cp:coreProperties>
</file>