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C7" w:rsidRPr="006C55C7" w:rsidRDefault="00552F96" w:rsidP="00552F96">
      <w:pPr>
        <w:rPr>
          <w:i/>
          <w:u w:val="single"/>
        </w:rPr>
      </w:pPr>
      <w:r w:rsidRPr="006C55C7">
        <w:rPr>
          <w:i/>
          <w:u w:val="single"/>
        </w:rPr>
        <w:t>Уважаемые родители! Знаете ли Вы, что такое считалки</w:t>
      </w:r>
      <w:r w:rsidR="006C55C7" w:rsidRPr="006C55C7">
        <w:rPr>
          <w:i/>
          <w:u w:val="single"/>
        </w:rPr>
        <w:t>, как они появились и для чего они нужны</w:t>
      </w:r>
      <w:r w:rsidRPr="006C55C7">
        <w:rPr>
          <w:i/>
          <w:u w:val="single"/>
        </w:rPr>
        <w:t xml:space="preserve">? </w:t>
      </w:r>
    </w:p>
    <w:p w:rsidR="006C55C7" w:rsidRPr="00552F96" w:rsidRDefault="006C55C7" w:rsidP="00552F96">
      <w:r w:rsidRPr="006C55C7">
        <w:rPr>
          <w:u w:val="single"/>
        </w:rPr>
        <w:t>Считалка</w:t>
      </w:r>
      <w:r>
        <w:t xml:space="preserve"> – это </w:t>
      </w:r>
      <w:r w:rsidRPr="006C55C7">
        <w:t>рифмованный короткий стих с ярким ритмом, считалки используются детьми для распределения ролей в играх, помогают определить, кто должен «водить» или наоборот кто должен покинуть игру и т.п</w:t>
      </w:r>
      <w:proofErr w:type="gramStart"/>
      <w:r w:rsidRPr="006C55C7">
        <w:t>.</w:t>
      </w:r>
      <w:r>
        <w:t xml:space="preserve">. </w:t>
      </w:r>
      <w:proofErr w:type="gramEnd"/>
      <w:r w:rsidRPr="006C55C7">
        <w:t>По некоторым мнениям считалки еще в древние времена помогали справедливо распределять работу. Другие предполагают, что наши предки, боясь обидеть могучие силы природы, предпочитали пересчитывать добычу в иносказательной форме, чтобы не вызвать зависть богов и не накликать беды на следующей охоте.</w:t>
      </w:r>
    </w:p>
    <w:p w:rsidR="00552F96" w:rsidRDefault="00552F96" w:rsidP="00552F96">
      <w:r w:rsidRPr="006C55C7">
        <w:rPr>
          <w:u w:val="single"/>
        </w:rPr>
        <w:t>Считалки несут в себе определенную цель:</w:t>
      </w:r>
      <w:r w:rsidRPr="00552F96">
        <w:br/>
        <w:t>- Тренировка памяти, развитие внимания.</w:t>
      </w:r>
      <w:r w:rsidRPr="00552F96">
        <w:br/>
        <w:t>- Развитие чувства ритма.</w:t>
      </w:r>
      <w:r w:rsidRPr="00552F96">
        <w:br/>
        <w:t>- Развитие артикуляционного аппарата.</w:t>
      </w:r>
      <w:r w:rsidRPr="00552F96">
        <w:br/>
        <w:t>- Изучение основ математики.</w:t>
      </w:r>
      <w:r w:rsidRPr="00552F96">
        <w:br/>
        <w:t>- Развитие честности, справедливости.</w:t>
      </w:r>
      <w:r w:rsidRPr="00552F96">
        <w:br/>
        <w:t>- Развитие дисциплины.</w:t>
      </w:r>
      <w:r w:rsidRPr="00552F96">
        <w:br/>
        <w:t>- Соблюдение правил.</w:t>
      </w:r>
    </w:p>
    <w:p w:rsidR="006C55C7" w:rsidRPr="00552F96" w:rsidRDefault="006C55C7" w:rsidP="00552F96">
      <w:r>
        <w:t xml:space="preserve">Предлагаем Вам заучить с детьми считалку «Раз малинка…» с помощью </w:t>
      </w:r>
      <w:proofErr w:type="spellStart"/>
      <w:r>
        <w:t>мнемотаблицы</w:t>
      </w:r>
      <w:proofErr w:type="spellEnd"/>
      <w:r>
        <w:t>.</w:t>
      </w:r>
    </w:p>
    <w:tbl>
      <w:tblPr>
        <w:tblStyle w:val="a3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C55C7" w:rsidTr="006C55C7">
        <w:tc>
          <w:tcPr>
            <w:tcW w:w="2605" w:type="dxa"/>
          </w:tcPr>
          <w:p w:rsidR="006C55C7" w:rsidRDefault="00FA2735" w:rsidP="006C55C7"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3416CF14" wp14:editId="6A130E80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33020</wp:posOffset>
                  </wp:positionV>
                  <wp:extent cx="754380" cy="1405255"/>
                  <wp:effectExtent l="0" t="0" r="7620" b="4445"/>
                  <wp:wrapThrough wrapText="bothSides">
                    <wp:wrapPolygon edited="0">
                      <wp:start x="0" y="0"/>
                      <wp:lineTo x="0" y="21376"/>
                      <wp:lineTo x="21273" y="21376"/>
                      <wp:lineTo x="21273" y="0"/>
                      <wp:lineTo x="0" y="0"/>
                    </wp:wrapPolygon>
                  </wp:wrapThrough>
                  <wp:docPr id="1" name="Рисунок 1" descr="http://img10.proshkolu.ru/content/media/pic/std/4000000/3457000/3456239-c1dca152c9de5b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0.proshkolu.ru/content/media/pic/std/4000000/3457000/3456239-c1dca152c9de5bb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89" r="37778" b="6944"/>
                          <a:stretch/>
                        </pic:blipFill>
                        <pic:spPr bwMode="auto">
                          <a:xfrm>
                            <a:off x="0" y="0"/>
                            <a:ext cx="75438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55C7" w:rsidRDefault="006C55C7" w:rsidP="006C55C7"/>
          <w:p w:rsidR="006C55C7" w:rsidRDefault="006C55C7" w:rsidP="006C55C7"/>
          <w:p w:rsidR="006C55C7" w:rsidRDefault="006C55C7" w:rsidP="006C55C7"/>
          <w:p w:rsidR="006C55C7" w:rsidRDefault="006C55C7" w:rsidP="006C55C7"/>
          <w:p w:rsidR="006C55C7" w:rsidRDefault="006C55C7" w:rsidP="006C55C7"/>
          <w:p w:rsidR="006C55C7" w:rsidRDefault="006C55C7" w:rsidP="006C55C7"/>
          <w:p w:rsidR="006C55C7" w:rsidRDefault="006C55C7" w:rsidP="006C55C7"/>
          <w:p w:rsidR="006C55C7" w:rsidRDefault="006C55C7" w:rsidP="006C55C7"/>
          <w:p w:rsidR="006C55C7" w:rsidRDefault="00FA2735" w:rsidP="00FA2735">
            <w:pPr>
              <w:jc w:val="center"/>
            </w:pPr>
            <w:r>
              <w:t xml:space="preserve">Раз - </w:t>
            </w:r>
          </w:p>
        </w:tc>
        <w:tc>
          <w:tcPr>
            <w:tcW w:w="2605" w:type="dxa"/>
          </w:tcPr>
          <w:p w:rsidR="00FA2735" w:rsidRDefault="006C55C7" w:rsidP="006C55C7"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27F5D17D" wp14:editId="1C725E49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28575</wp:posOffset>
                  </wp:positionV>
                  <wp:extent cx="790148" cy="1260000"/>
                  <wp:effectExtent l="0" t="0" r="0" b="0"/>
                  <wp:wrapThrough wrapText="bothSides">
                    <wp:wrapPolygon edited="0">
                      <wp:start x="0" y="0"/>
                      <wp:lineTo x="0" y="21230"/>
                      <wp:lineTo x="20836" y="21230"/>
                      <wp:lineTo x="20836" y="0"/>
                      <wp:lineTo x="0" y="0"/>
                    </wp:wrapPolygon>
                  </wp:wrapThrough>
                  <wp:docPr id="12" name="Рисунок 12" descr="https://im2-tub-ru.yandex.net/i?id=88bfc2350076c55548eb86f0fb5a3742&amp;n=33&amp;h=215&amp;w=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88bfc2350076c55548eb86f0fb5a3742&amp;n=33&amp;h=215&amp;w=2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91" t="5582" r="27104" b="8371"/>
                          <a:stretch/>
                        </pic:blipFill>
                        <pic:spPr bwMode="auto">
                          <a:xfrm>
                            <a:off x="0" y="0"/>
                            <a:ext cx="79014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Default="00FA2735" w:rsidP="00FA2735"/>
          <w:p w:rsidR="00FA2735" w:rsidRPr="00FA2735" w:rsidRDefault="00FA2735" w:rsidP="00FA2735"/>
          <w:p w:rsidR="00FA2735" w:rsidRDefault="00FA2735" w:rsidP="00FA2735"/>
          <w:p w:rsidR="00FA2735" w:rsidRDefault="00FA2735" w:rsidP="00FA2735"/>
          <w:p w:rsidR="006C55C7" w:rsidRDefault="006C55C7" w:rsidP="00FA2735">
            <w:pPr>
              <w:jc w:val="center"/>
            </w:pPr>
          </w:p>
          <w:p w:rsidR="00FA2735" w:rsidRPr="00FA2735" w:rsidRDefault="00FA2735" w:rsidP="00FA2735">
            <w:pPr>
              <w:jc w:val="center"/>
            </w:pPr>
            <w:r>
              <w:t>малинка,</w:t>
            </w:r>
          </w:p>
        </w:tc>
        <w:tc>
          <w:tcPr>
            <w:tcW w:w="2605" w:type="dxa"/>
          </w:tcPr>
          <w:p w:rsidR="006C55C7" w:rsidRDefault="006C55C7" w:rsidP="00FA2735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6A97E0FF" wp14:editId="5F9F859B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92710</wp:posOffset>
                  </wp:positionV>
                  <wp:extent cx="989330" cy="1337310"/>
                  <wp:effectExtent l="0" t="0" r="1270" b="0"/>
                  <wp:wrapThrough wrapText="bothSides">
                    <wp:wrapPolygon edited="0">
                      <wp:start x="0" y="0"/>
                      <wp:lineTo x="0" y="21231"/>
                      <wp:lineTo x="21212" y="21231"/>
                      <wp:lineTo x="21212" y="0"/>
                      <wp:lineTo x="0" y="0"/>
                    </wp:wrapPolygon>
                  </wp:wrapThrough>
                  <wp:docPr id="15" name="Рисунок 15" descr="http://antoshkaspb.ru/wa-data/public/shop/products/89/34/193489/images/30034/30034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ntoshkaspb.ru/wa-data/public/shop/products/89/34/193489/images/30034/30034.9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74" t="15924" r="27410" b="15287"/>
                          <a:stretch/>
                        </pic:blipFill>
                        <pic:spPr bwMode="auto">
                          <a:xfrm>
                            <a:off x="0" y="0"/>
                            <a:ext cx="989330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735">
              <w:t>два -</w:t>
            </w:r>
          </w:p>
        </w:tc>
        <w:tc>
          <w:tcPr>
            <w:tcW w:w="2606" w:type="dxa"/>
          </w:tcPr>
          <w:p w:rsidR="00FA2735" w:rsidRDefault="006C55C7" w:rsidP="006C55C7"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05D56587" wp14:editId="66A493D4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24765</wp:posOffset>
                  </wp:positionV>
                  <wp:extent cx="789945" cy="1260000"/>
                  <wp:effectExtent l="0" t="0" r="0" b="0"/>
                  <wp:wrapThrough wrapText="bothSides">
                    <wp:wrapPolygon edited="0">
                      <wp:start x="0" y="0"/>
                      <wp:lineTo x="0" y="21230"/>
                      <wp:lineTo x="20836" y="21230"/>
                      <wp:lineTo x="20836" y="0"/>
                      <wp:lineTo x="0" y="0"/>
                    </wp:wrapPolygon>
                  </wp:wrapThrough>
                  <wp:docPr id="16" name="Рисунок 16" descr="https://im2-tub-ru.yandex.net/i?id=88bfc2350076c55548eb86f0fb5a3742&amp;n=33&amp;h=215&amp;w=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88bfc2350076c55548eb86f0fb5a3742&amp;n=33&amp;h=215&amp;w=2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91" t="5582" r="27104" b="8371"/>
                          <a:stretch/>
                        </pic:blipFill>
                        <pic:spPr bwMode="auto">
                          <a:xfrm>
                            <a:off x="0" y="0"/>
                            <a:ext cx="789945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Default="00FA2735" w:rsidP="00FA2735"/>
          <w:p w:rsidR="00FA2735" w:rsidRPr="00FA2735" w:rsidRDefault="00FA2735" w:rsidP="00FA2735"/>
          <w:p w:rsidR="00FA2735" w:rsidRDefault="00FA2735" w:rsidP="00FA2735"/>
          <w:p w:rsidR="00FA2735" w:rsidRDefault="00FA2735" w:rsidP="00FA2735"/>
          <w:p w:rsidR="006C55C7" w:rsidRDefault="006C55C7" w:rsidP="00FA2735">
            <w:pPr>
              <w:ind w:firstLine="708"/>
            </w:pPr>
          </w:p>
          <w:p w:rsidR="00FA2735" w:rsidRPr="00FA2735" w:rsidRDefault="00FA2735" w:rsidP="00FA2735">
            <w:pPr>
              <w:ind w:firstLine="708"/>
            </w:pPr>
            <w:r>
              <w:t>малинка,</w:t>
            </w:r>
          </w:p>
        </w:tc>
      </w:tr>
      <w:tr w:rsidR="006C55C7" w:rsidTr="006C55C7">
        <w:tc>
          <w:tcPr>
            <w:tcW w:w="2605" w:type="dxa"/>
          </w:tcPr>
          <w:p w:rsidR="00FA2735" w:rsidRPr="00FA2735" w:rsidRDefault="006C55C7" w:rsidP="00FA2735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25259FD2" wp14:editId="2F70F968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422910</wp:posOffset>
                  </wp:positionV>
                  <wp:extent cx="1297940" cy="968375"/>
                  <wp:effectExtent l="0" t="0" r="0" b="3175"/>
                  <wp:wrapThrough wrapText="bothSides">
                    <wp:wrapPolygon edited="0">
                      <wp:start x="0" y="0"/>
                      <wp:lineTo x="0" y="21246"/>
                      <wp:lineTo x="21241" y="21246"/>
                      <wp:lineTo x="21241" y="0"/>
                      <wp:lineTo x="0" y="0"/>
                    </wp:wrapPolygon>
                  </wp:wrapThrough>
                  <wp:docPr id="17" name="Рисунок 17" descr="https://im1-tub-ru.yandex.net/i?id=66ab07332de4cf3d01a23eef346ef1b1&amp;n=33&amp;h=215&amp;w=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1-tub-ru.yandex.net/i?id=66ab07332de4cf3d01a23eef346ef1b1&amp;n=33&amp;h=215&amp;w=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735" w:rsidRDefault="00FA2735" w:rsidP="00FA2735"/>
          <w:p w:rsidR="006C55C7" w:rsidRPr="00FA2735" w:rsidRDefault="00FA2735" w:rsidP="00FA2735">
            <w:pPr>
              <w:jc w:val="center"/>
            </w:pPr>
            <w:r>
              <w:t>ела</w:t>
            </w:r>
          </w:p>
        </w:tc>
        <w:tc>
          <w:tcPr>
            <w:tcW w:w="2605" w:type="dxa"/>
          </w:tcPr>
          <w:p w:rsidR="00FA2735" w:rsidRDefault="006C55C7" w:rsidP="006C55C7"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28226191" wp14:editId="4A05CFB7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330200</wp:posOffset>
                  </wp:positionV>
                  <wp:extent cx="614680" cy="980440"/>
                  <wp:effectExtent l="57150" t="19050" r="90170" b="0"/>
                  <wp:wrapThrough wrapText="bothSides">
                    <wp:wrapPolygon edited="0">
                      <wp:start x="14092" y="-1177"/>
                      <wp:lineTo x="9832" y="-884"/>
                      <wp:lineTo x="-2621" y="9074"/>
                      <wp:lineTo x="205" y="10198"/>
                      <wp:lineTo x="-2664" y="13033"/>
                      <wp:lineTo x="5415" y="20719"/>
                      <wp:lineTo x="8807" y="22068"/>
                      <wp:lineTo x="10089" y="21584"/>
                      <wp:lineTo x="19066" y="18196"/>
                      <wp:lineTo x="19425" y="17842"/>
                      <wp:lineTo x="21412" y="11177"/>
                      <wp:lineTo x="21770" y="10822"/>
                      <wp:lineTo x="16408" y="1235"/>
                      <wp:lineTo x="16919" y="-53"/>
                      <wp:lineTo x="14092" y="-1177"/>
                    </wp:wrapPolygon>
                  </wp:wrapThrough>
                  <wp:docPr id="18" name="Рисунок 18" descr="https://im2-tub-ru.yandex.net/i?id=88bfc2350076c55548eb86f0fb5a3742&amp;n=33&amp;h=215&amp;w=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88bfc2350076c55548eb86f0fb5a3742&amp;n=33&amp;h=215&amp;w=2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4186" b="94419" l="19159" r="7102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91" t="5582" r="27104" b="8371"/>
                          <a:stretch/>
                        </pic:blipFill>
                        <pic:spPr bwMode="auto">
                          <a:xfrm rot="19656701">
                            <a:off x="0" y="0"/>
                            <a:ext cx="61468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1" locked="0" layoutInCell="1" allowOverlap="1" wp14:anchorId="5BFE89BA" wp14:editId="4EF69423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308610</wp:posOffset>
                  </wp:positionV>
                  <wp:extent cx="574675" cy="916940"/>
                  <wp:effectExtent l="114300" t="76200" r="111125" b="73660"/>
                  <wp:wrapThrough wrapText="bothSides">
                    <wp:wrapPolygon edited="0">
                      <wp:start x="-2085" y="-70"/>
                      <wp:lineTo x="-4665" y="830"/>
                      <wp:lineTo x="-1688" y="7763"/>
                      <wp:lineTo x="-4454" y="8230"/>
                      <wp:lineTo x="-2860" y="15396"/>
                      <wp:lineTo x="-441" y="21030"/>
                      <wp:lineTo x="2883" y="21863"/>
                      <wp:lineTo x="19211" y="21898"/>
                      <wp:lineTo x="19902" y="21781"/>
                      <wp:lineTo x="22668" y="21315"/>
                      <wp:lineTo x="22243" y="18598"/>
                      <wp:lineTo x="22723" y="11082"/>
                      <wp:lineTo x="22512" y="3682"/>
                      <wp:lineTo x="20651" y="-651"/>
                      <wp:lineTo x="13312" y="-2202"/>
                      <wp:lineTo x="2755" y="-886"/>
                      <wp:lineTo x="-2085" y="-70"/>
                    </wp:wrapPolygon>
                  </wp:wrapThrough>
                  <wp:docPr id="19" name="Рисунок 19" descr="https://im2-tub-ru.yandex.net/i?id=88bfc2350076c55548eb86f0fb5a3742&amp;n=33&amp;h=215&amp;w=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88bfc2350076c55548eb86f0fb5a3742&amp;n=33&amp;h=215&amp;w=2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91" t="5582" r="27104" b="8371"/>
                          <a:stretch/>
                        </pic:blipFill>
                        <pic:spPr bwMode="auto">
                          <a:xfrm rot="903675">
                            <a:off x="0" y="0"/>
                            <a:ext cx="574675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6C55C7" w:rsidRDefault="006C55C7" w:rsidP="00FA2735">
            <w:pPr>
              <w:ind w:firstLine="708"/>
            </w:pPr>
          </w:p>
          <w:p w:rsidR="00FA2735" w:rsidRPr="00FA2735" w:rsidRDefault="00FA2735" w:rsidP="00FA2735">
            <w:pPr>
              <w:ind w:firstLine="708"/>
            </w:pPr>
            <w:r>
              <w:t>ягоды</w:t>
            </w:r>
          </w:p>
        </w:tc>
        <w:tc>
          <w:tcPr>
            <w:tcW w:w="2605" w:type="dxa"/>
          </w:tcPr>
          <w:p w:rsidR="00FA2735" w:rsidRDefault="006C55C7" w:rsidP="006C55C7"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649DEE4F" wp14:editId="19CC469C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151765</wp:posOffset>
                  </wp:positionV>
                  <wp:extent cx="921028" cy="1440000"/>
                  <wp:effectExtent l="0" t="0" r="0" b="8255"/>
                  <wp:wrapThrough wrapText="bothSides">
                    <wp:wrapPolygon edited="0">
                      <wp:start x="10726" y="0"/>
                      <wp:lineTo x="6703" y="286"/>
                      <wp:lineTo x="1788" y="2858"/>
                      <wp:lineTo x="1788" y="9433"/>
                      <wp:lineTo x="0" y="12005"/>
                      <wp:lineTo x="0" y="13434"/>
                      <wp:lineTo x="3575" y="18580"/>
                      <wp:lineTo x="0" y="20581"/>
                      <wp:lineTo x="0" y="21438"/>
                      <wp:lineTo x="12066" y="21438"/>
                      <wp:lineTo x="21004" y="21152"/>
                      <wp:lineTo x="21004" y="10576"/>
                      <wp:lineTo x="18323" y="9433"/>
                      <wp:lineTo x="18770" y="3716"/>
                      <wp:lineTo x="15641" y="858"/>
                      <wp:lineTo x="13407" y="0"/>
                      <wp:lineTo x="10726" y="0"/>
                    </wp:wrapPolygon>
                  </wp:wrapThrough>
                  <wp:docPr id="20" name="Рисунок 20" descr="http://dreempics.com/img/picture/Apr/29/b0c1c51e3411c009da60c60bfa5c36cc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reempics.com/img/picture/Apr/29/b0c1c51e3411c009da60c60bfa5c36cc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02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6C55C7" w:rsidRPr="00FA2735" w:rsidRDefault="00FA2735" w:rsidP="00FA2735">
            <w:pPr>
              <w:jc w:val="center"/>
            </w:pPr>
            <w:r>
              <w:t>Маринка,</w:t>
            </w:r>
          </w:p>
        </w:tc>
        <w:tc>
          <w:tcPr>
            <w:tcW w:w="2606" w:type="dxa"/>
          </w:tcPr>
          <w:p w:rsidR="00FA2735" w:rsidRDefault="00FA2735" w:rsidP="006C55C7"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3ECCFCE5" wp14:editId="590EC078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148590</wp:posOffset>
                  </wp:positionV>
                  <wp:extent cx="986790" cy="1405255"/>
                  <wp:effectExtent l="0" t="0" r="3810" b="4445"/>
                  <wp:wrapThrough wrapText="bothSides">
                    <wp:wrapPolygon edited="0">
                      <wp:start x="0" y="0"/>
                      <wp:lineTo x="0" y="21376"/>
                      <wp:lineTo x="21266" y="21376"/>
                      <wp:lineTo x="21266" y="0"/>
                      <wp:lineTo x="0" y="0"/>
                    </wp:wrapPolygon>
                  </wp:wrapThrough>
                  <wp:docPr id="9" name="Рисунок 9" descr="http://www.coollady.ru/pic/0004/011/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ollady.ru/pic/0004/011/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735" w:rsidRDefault="00FA2735" w:rsidP="006C55C7"/>
          <w:p w:rsidR="00FA2735" w:rsidRDefault="00FA2735" w:rsidP="006C55C7"/>
          <w:p w:rsidR="00FA2735" w:rsidRPr="00FA2735" w:rsidRDefault="00FA2735" w:rsidP="00FA2735"/>
          <w:p w:rsidR="00FA2735" w:rsidRPr="00FA2735" w:rsidRDefault="00FA2735" w:rsidP="00FA2735"/>
          <w:p w:rsidR="00FA2735" w:rsidRDefault="00FA2735" w:rsidP="00FA2735"/>
          <w:p w:rsidR="00FA2735" w:rsidRPr="00FA2735" w:rsidRDefault="00FA2735" w:rsidP="00FA2735"/>
          <w:p w:rsidR="00FA2735" w:rsidRDefault="00FA2735" w:rsidP="00FA2735"/>
          <w:p w:rsidR="00FA2735" w:rsidRDefault="00FA2735" w:rsidP="00FA2735"/>
          <w:p w:rsidR="006C55C7" w:rsidRDefault="006C55C7" w:rsidP="00FA2735">
            <w:pPr>
              <w:jc w:val="center"/>
            </w:pPr>
          </w:p>
          <w:p w:rsidR="00FA2735" w:rsidRPr="00FA2735" w:rsidRDefault="00FA2735" w:rsidP="00FA2735">
            <w:pPr>
              <w:jc w:val="center"/>
            </w:pPr>
            <w:r>
              <w:t>И в корзинке</w:t>
            </w:r>
          </w:p>
        </w:tc>
      </w:tr>
      <w:tr w:rsidR="006C55C7" w:rsidTr="006C55C7">
        <w:tc>
          <w:tcPr>
            <w:tcW w:w="2605" w:type="dxa"/>
          </w:tcPr>
          <w:p w:rsidR="006C55C7" w:rsidRDefault="006C55C7" w:rsidP="006C55C7"/>
          <w:p w:rsidR="00FA2735" w:rsidRDefault="00FA2735" w:rsidP="006C55C7"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592DDF94" wp14:editId="4FE71505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26035</wp:posOffset>
                  </wp:positionV>
                  <wp:extent cx="920750" cy="1439545"/>
                  <wp:effectExtent l="0" t="0" r="0" b="8255"/>
                  <wp:wrapThrough wrapText="bothSides">
                    <wp:wrapPolygon edited="0">
                      <wp:start x="10726" y="0"/>
                      <wp:lineTo x="6703" y="286"/>
                      <wp:lineTo x="1788" y="2858"/>
                      <wp:lineTo x="1788" y="9433"/>
                      <wp:lineTo x="0" y="12005"/>
                      <wp:lineTo x="0" y="13434"/>
                      <wp:lineTo x="3575" y="18580"/>
                      <wp:lineTo x="0" y="20581"/>
                      <wp:lineTo x="0" y="21438"/>
                      <wp:lineTo x="12066" y="21438"/>
                      <wp:lineTo x="21004" y="21152"/>
                      <wp:lineTo x="21004" y="10576"/>
                      <wp:lineTo x="18323" y="9433"/>
                      <wp:lineTo x="18770" y="3716"/>
                      <wp:lineTo x="15641" y="858"/>
                      <wp:lineTo x="13407" y="0"/>
                      <wp:lineTo x="10726" y="0"/>
                    </wp:wrapPolygon>
                  </wp:wrapThrough>
                  <wp:docPr id="10" name="Рисунок 10" descr="http://dreempics.com/img/picture/Apr/29/b0c1c51e3411c009da60c60bfa5c36cc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reempics.com/img/picture/Apr/29/b0c1c51e3411c009da60c60bfa5c36cc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735" w:rsidRDefault="00FA2735" w:rsidP="006C55C7"/>
          <w:p w:rsidR="006C55C7" w:rsidRDefault="006C55C7" w:rsidP="006C55C7"/>
          <w:p w:rsidR="006C55C7" w:rsidRDefault="006C55C7" w:rsidP="006C55C7"/>
          <w:p w:rsidR="006C55C7" w:rsidRDefault="006C55C7" w:rsidP="006C55C7"/>
          <w:p w:rsidR="006C55C7" w:rsidRDefault="006C55C7" w:rsidP="006C55C7"/>
          <w:p w:rsidR="006C55C7" w:rsidRDefault="006C55C7" w:rsidP="006C55C7"/>
          <w:p w:rsidR="006C55C7" w:rsidRDefault="006C55C7" w:rsidP="006C55C7"/>
          <w:p w:rsidR="006C55C7" w:rsidRDefault="006C55C7" w:rsidP="006C55C7"/>
          <w:p w:rsidR="006C55C7" w:rsidRDefault="00FA2735" w:rsidP="00FA2735">
            <w:pPr>
              <w:jc w:val="center"/>
            </w:pPr>
            <w:r>
              <w:t>У Маринки</w:t>
            </w:r>
          </w:p>
        </w:tc>
        <w:tc>
          <w:tcPr>
            <w:tcW w:w="2605" w:type="dxa"/>
          </w:tcPr>
          <w:p w:rsidR="00FA2735" w:rsidRDefault="00FA2735" w:rsidP="006C55C7">
            <w:r>
              <w:rPr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3E4F8D15" wp14:editId="0CE4327A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639445</wp:posOffset>
                  </wp:positionV>
                  <wp:extent cx="641350" cy="641350"/>
                  <wp:effectExtent l="0" t="0" r="6350" b="6350"/>
                  <wp:wrapNone/>
                  <wp:docPr id="21" name="Рисунок 21" descr="https://im1-tub-ru.yandex.net/i?id=933a33daf6b81a453942fcf2197b2984&amp;n=33&amp;h=215&amp;w=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1-tub-ru.yandex.net/i?id=933a33daf6b81a453942fcf2197b2984&amp;n=33&amp;h=215&amp;w=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0" b="99535" l="0" r="995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23E066B1" wp14:editId="72D05B68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156845</wp:posOffset>
                  </wp:positionV>
                  <wp:extent cx="789940" cy="1259840"/>
                  <wp:effectExtent l="0" t="0" r="0" b="0"/>
                  <wp:wrapThrough wrapText="bothSides">
                    <wp:wrapPolygon edited="0">
                      <wp:start x="0" y="0"/>
                      <wp:lineTo x="0" y="21230"/>
                      <wp:lineTo x="20836" y="21230"/>
                      <wp:lineTo x="20836" y="0"/>
                      <wp:lineTo x="0" y="0"/>
                    </wp:wrapPolygon>
                  </wp:wrapThrough>
                  <wp:docPr id="4" name="Рисунок 4" descr="https://im2-tub-ru.yandex.net/i?id=88bfc2350076c55548eb86f0fb5a3742&amp;n=33&amp;h=215&amp;w=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88bfc2350076c55548eb86f0fb5a3742&amp;n=33&amp;h=215&amp;w=2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91" t="5582" r="27104" b="8371"/>
                          <a:stretch/>
                        </pic:blipFill>
                        <pic:spPr bwMode="auto">
                          <a:xfrm>
                            <a:off x="0" y="0"/>
                            <a:ext cx="7899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Default="00FA2735" w:rsidP="00FA2735"/>
          <w:p w:rsidR="00FA2735" w:rsidRPr="00FA2735" w:rsidRDefault="00FA2735" w:rsidP="00FA2735"/>
          <w:p w:rsidR="00FA2735" w:rsidRDefault="00FA2735" w:rsidP="00FA2735"/>
          <w:p w:rsidR="00FA2735" w:rsidRDefault="00FA2735" w:rsidP="00FA2735"/>
          <w:p w:rsidR="00FA2735" w:rsidRDefault="00FA2735" w:rsidP="00FA2735"/>
          <w:p w:rsidR="006C55C7" w:rsidRDefault="006C55C7" w:rsidP="00FA2735">
            <w:pPr>
              <w:jc w:val="center"/>
            </w:pPr>
          </w:p>
          <w:p w:rsidR="00FA2735" w:rsidRPr="00FA2735" w:rsidRDefault="00FA2735" w:rsidP="00FA2735">
            <w:pPr>
              <w:jc w:val="center"/>
            </w:pPr>
            <w:r>
              <w:t>Не осталось ни малинки</w:t>
            </w:r>
          </w:p>
        </w:tc>
        <w:tc>
          <w:tcPr>
            <w:tcW w:w="2605" w:type="dxa"/>
          </w:tcPr>
          <w:p w:rsidR="00FA2735" w:rsidRDefault="006C55C7" w:rsidP="006C55C7"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2F75FBD5" wp14:editId="5C4AE502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265430</wp:posOffset>
                  </wp:positionV>
                  <wp:extent cx="751423" cy="1116000"/>
                  <wp:effectExtent l="0" t="0" r="0" b="8255"/>
                  <wp:wrapThrough wrapText="bothSides">
                    <wp:wrapPolygon edited="0">
                      <wp:start x="6025" y="0"/>
                      <wp:lineTo x="0" y="1844"/>
                      <wp:lineTo x="0" y="7376"/>
                      <wp:lineTo x="6025" y="11802"/>
                      <wp:lineTo x="6025" y="19178"/>
                      <wp:lineTo x="6573" y="21391"/>
                      <wp:lineTo x="7121" y="21391"/>
                      <wp:lineTo x="13146" y="21391"/>
                      <wp:lineTo x="13694" y="21391"/>
                      <wp:lineTo x="14790" y="18441"/>
                      <wp:lineTo x="14242" y="17703"/>
                      <wp:lineTo x="16433" y="11802"/>
                      <wp:lineTo x="20815" y="8483"/>
                      <wp:lineTo x="20815" y="1844"/>
                      <wp:lineTo x="15337" y="0"/>
                      <wp:lineTo x="6025" y="0"/>
                    </wp:wrapPolygon>
                  </wp:wrapThrough>
                  <wp:docPr id="13" name="Рисунок 13" descr="http://cstor.nn2.ru/forum/data/forum/images/2016-03/141954406-question-mark-40876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stor.nn2.ru/forum/data/forum/images/2016-03/141954406-question-mark-40876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423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>
            <w:pPr>
              <w:jc w:val="center"/>
            </w:pPr>
            <w:r>
              <w:t>Кто по ягоды пойдет,</w:t>
            </w:r>
          </w:p>
          <w:p w:rsidR="00FA2735" w:rsidRPr="00FA2735" w:rsidRDefault="00FA2735" w:rsidP="00FA2735"/>
          <w:p w:rsidR="006C55C7" w:rsidRPr="00FA2735" w:rsidRDefault="006C55C7" w:rsidP="00FA2735"/>
        </w:tc>
        <w:tc>
          <w:tcPr>
            <w:tcW w:w="2606" w:type="dxa"/>
          </w:tcPr>
          <w:p w:rsidR="00FA2735" w:rsidRDefault="00FA2735" w:rsidP="00FA2735">
            <w:pPr>
              <w:jc w:val="center"/>
            </w:pPr>
          </w:p>
          <w:p w:rsidR="00FA2735" w:rsidRPr="00FA2735" w:rsidRDefault="00FA2735" w:rsidP="00FA2735"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3F0CC1CB" wp14:editId="67736714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-11430</wp:posOffset>
                  </wp:positionV>
                  <wp:extent cx="986790" cy="1405255"/>
                  <wp:effectExtent l="0" t="0" r="3810" b="4445"/>
                  <wp:wrapThrough wrapText="bothSides">
                    <wp:wrapPolygon edited="0">
                      <wp:start x="0" y="0"/>
                      <wp:lineTo x="0" y="21376"/>
                      <wp:lineTo x="21266" y="21376"/>
                      <wp:lineTo x="21266" y="0"/>
                      <wp:lineTo x="0" y="0"/>
                    </wp:wrapPolygon>
                  </wp:wrapThrough>
                  <wp:docPr id="14" name="Рисунок 14" descr="http://www.coollady.ru/pic/0004/011/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ollady.ru/pic/0004/011/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Pr="00FA2735" w:rsidRDefault="00FA2735" w:rsidP="00FA2735"/>
          <w:p w:rsidR="00FA2735" w:rsidRDefault="00FA2735" w:rsidP="00FA2735">
            <w:pPr>
              <w:jc w:val="center"/>
            </w:pPr>
          </w:p>
          <w:p w:rsidR="00FA2735" w:rsidRDefault="00FA2735" w:rsidP="00FA2735">
            <w:pPr>
              <w:jc w:val="center"/>
            </w:pPr>
          </w:p>
          <w:p w:rsidR="00FA2735" w:rsidRDefault="00FA2735" w:rsidP="00FA2735">
            <w:pPr>
              <w:jc w:val="center"/>
            </w:pPr>
          </w:p>
          <w:p w:rsidR="00FA2735" w:rsidRDefault="00FA2735" w:rsidP="00FA2735">
            <w:pPr>
              <w:jc w:val="center"/>
            </w:pPr>
          </w:p>
          <w:p w:rsidR="006C55C7" w:rsidRDefault="00FA2735" w:rsidP="00FA2735">
            <w:pPr>
              <w:jc w:val="center"/>
            </w:pPr>
            <w:r>
              <w:t>Тот корзиночку найдет!</w:t>
            </w:r>
          </w:p>
        </w:tc>
      </w:tr>
    </w:tbl>
    <w:p w:rsidR="00500843" w:rsidRDefault="00500843" w:rsidP="00500843">
      <w:bookmarkStart w:id="0" w:name="_GoBack"/>
      <w:bookmarkEnd w:id="0"/>
      <w:r>
        <w:lastRenderedPageBreak/>
        <w:tab/>
      </w:r>
      <w:r>
        <w:tab/>
      </w:r>
    </w:p>
    <w:p w:rsidR="00500843" w:rsidRDefault="00500843" w:rsidP="005008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0843" w:rsidSect="005F2646">
      <w:pgSz w:w="11906" w:h="16838"/>
      <w:pgMar w:top="709" w:right="850" w:bottom="1134" w:left="85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30" w:rsidRDefault="00023530" w:rsidP="00FA2735">
      <w:pPr>
        <w:spacing w:after="0" w:line="240" w:lineRule="auto"/>
      </w:pPr>
      <w:r>
        <w:separator/>
      </w:r>
    </w:p>
  </w:endnote>
  <w:endnote w:type="continuationSeparator" w:id="0">
    <w:p w:rsidR="00023530" w:rsidRDefault="00023530" w:rsidP="00FA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30" w:rsidRDefault="00023530" w:rsidP="00FA2735">
      <w:pPr>
        <w:spacing w:after="0" w:line="240" w:lineRule="auto"/>
      </w:pPr>
      <w:r>
        <w:separator/>
      </w:r>
    </w:p>
  </w:footnote>
  <w:footnote w:type="continuationSeparator" w:id="0">
    <w:p w:rsidR="00023530" w:rsidRDefault="00023530" w:rsidP="00FA2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95"/>
    <w:rsid w:val="00023530"/>
    <w:rsid w:val="00500843"/>
    <w:rsid w:val="00552F96"/>
    <w:rsid w:val="005F2646"/>
    <w:rsid w:val="006C55C7"/>
    <w:rsid w:val="006D2495"/>
    <w:rsid w:val="00CC48D8"/>
    <w:rsid w:val="00F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52F96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2735"/>
  </w:style>
  <w:style w:type="paragraph" w:styleId="a7">
    <w:name w:val="footer"/>
    <w:basedOn w:val="a"/>
    <w:link w:val="a8"/>
    <w:uiPriority w:val="99"/>
    <w:unhideWhenUsed/>
    <w:rsid w:val="00FA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52F96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2735"/>
  </w:style>
  <w:style w:type="paragraph" w:styleId="a7">
    <w:name w:val="footer"/>
    <w:basedOn w:val="a"/>
    <w:link w:val="a8"/>
    <w:uiPriority w:val="99"/>
    <w:unhideWhenUsed/>
    <w:rsid w:val="00FA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2020-10-08T10:01:00Z</dcterms:created>
  <dcterms:modified xsi:type="dcterms:W3CDTF">2020-10-08T11:01:00Z</dcterms:modified>
</cp:coreProperties>
</file>